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08" w:rsidRDefault="00AD7861" w:rsidP="006B4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 - т</w:t>
      </w:r>
      <w:r w:rsidR="00080808" w:rsidRPr="00C94B26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610">
        <w:rPr>
          <w:rFonts w:ascii="Times New Roman" w:hAnsi="Times New Roman" w:cs="Times New Roman"/>
          <w:b/>
          <w:bCs/>
          <w:sz w:val="24"/>
          <w:szCs w:val="24"/>
        </w:rPr>
        <w:t>по русскому языку</w:t>
      </w:r>
    </w:p>
    <w:p w:rsidR="00E15922" w:rsidRDefault="00E15922" w:rsidP="006B4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D4">
        <w:rPr>
          <w:rFonts w:ascii="Times New Roman" w:hAnsi="Times New Roman"/>
          <w:b/>
          <w:sz w:val="24"/>
          <w:szCs w:val="24"/>
        </w:rPr>
        <w:t xml:space="preserve">на 2016-2017 учебный год </w:t>
      </w:r>
      <w:r>
        <w:rPr>
          <w:rFonts w:ascii="Times New Roman" w:hAnsi="Times New Roman"/>
          <w:b/>
          <w:sz w:val="24"/>
          <w:szCs w:val="24"/>
        </w:rPr>
        <w:t>3а класс</w:t>
      </w:r>
    </w:p>
    <w:p w:rsidR="006B49D0" w:rsidRPr="00C94B26" w:rsidRDefault="006B49D0" w:rsidP="006B4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7"/>
        <w:gridCol w:w="1075"/>
        <w:gridCol w:w="1014"/>
        <w:gridCol w:w="3529"/>
        <w:gridCol w:w="5586"/>
        <w:gridCol w:w="1801"/>
      </w:tblGrid>
      <w:tr w:rsidR="006B49D0" w:rsidRPr="00C94B26" w:rsidTr="008A2EE1">
        <w:trPr>
          <w:trHeight w:val="522"/>
          <w:tblCellSpacing w:w="-8" w:type="dxa"/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9D0" w:rsidRPr="00C94B26" w:rsidRDefault="006B49D0" w:rsidP="006B49D0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49D0" w:rsidRPr="00C94B26" w:rsidRDefault="006B49D0" w:rsidP="006B49D0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0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6B49D0" w:rsidRPr="00C94B26" w:rsidTr="008A2EE1">
        <w:trPr>
          <w:trHeight w:val="532"/>
          <w:tblCellSpacing w:w="-8" w:type="dxa"/>
          <w:jc w:val="center"/>
        </w:trPr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D0" w:rsidRPr="00C94B26" w:rsidRDefault="006B49D0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28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D0" w:rsidRPr="00C94B26" w:rsidRDefault="006B49D0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41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A8450A" w:rsidP="006B49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ЧЕТВЕРТЬ- 42 ЧАСА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630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8A2EE1" w:rsidP="008A2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(Как устроен наш язык) 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(11 ч)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 фонетику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22645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с.6, упр.</w:t>
            </w:r>
            <w:r w:rsidR="00230F62" w:rsidRPr="00C94B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3796" w:rsidRPr="00C94B26" w:rsidTr="008A2EE1">
        <w:trPr>
          <w:trHeight w:val="690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8A2EE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большой буквы в словах.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Вспоминаем правила написания большой буквы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22645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№1, с.4, упр.4</w:t>
            </w:r>
          </w:p>
        </w:tc>
      </w:tr>
      <w:tr w:rsidR="00133796" w:rsidRPr="00C94B26" w:rsidTr="008A2EE1">
        <w:trPr>
          <w:trHeight w:val="690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8A2EE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Фонетика.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645" w:rsidRDefault="00C22645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алг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ритм фонетич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разбора, </w:t>
            </w:r>
          </w:p>
          <w:p w:rsidR="00230F62" w:rsidRPr="00C94B26" w:rsidRDefault="00C22645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</w:t>
            </w:r>
            <w:r w:rsidR="00230F62" w:rsidRPr="00C94B26">
              <w:rPr>
                <w:rFonts w:ascii="Times New Roman" w:hAnsi="Times New Roman" w:cs="Times New Roman"/>
                <w:sz w:val="24"/>
                <w:szCs w:val="24"/>
              </w:rPr>
              <w:t>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8A2EE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Перенос слова.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Вспоминаем правила переноса слов. Словарный диктант 1.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4)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22645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</w:t>
            </w:r>
            <w:r w:rsidR="00230F62" w:rsidRPr="00C94B26">
              <w:rPr>
                <w:rFonts w:ascii="Times New Roman" w:hAnsi="Times New Roman" w:cs="Times New Roman"/>
                <w:sz w:val="24"/>
                <w:szCs w:val="24"/>
              </w:rPr>
              <w:t>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8A2EE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Повторяем: текст, его признаки и типы. (Урок  5)</w:t>
            </w:r>
          </w:p>
          <w:p w:rsidR="00F87D49" w:rsidRPr="00C94B26" w:rsidRDefault="00F87D4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 признаки и типы текста. (Урок  10)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22645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28, упр. 3, </w:t>
            </w:r>
            <w:r w:rsidR="000A21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21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2128">
              <w:rPr>
                <w:rFonts w:ascii="Times New Roman" w:hAnsi="Times New Roman" w:cs="Times New Roman"/>
                <w:sz w:val="24"/>
                <w:szCs w:val="24"/>
              </w:rPr>
              <w:t>вторить типы текстов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8A2EE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Диагностическая работа №1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 теме «Повторение материала, изученного во 2 классе».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0A2128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вила, изуче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во 2 классе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8A2EE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Фонетика.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0A2128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17</w:t>
            </w:r>
            <w:r w:rsidR="00230F62" w:rsidRPr="00C94B26">
              <w:rPr>
                <w:rFonts w:ascii="Times New Roman" w:hAnsi="Times New Roman" w:cs="Times New Roman"/>
                <w:sz w:val="24"/>
                <w:szCs w:val="24"/>
              </w:rPr>
              <w:t>, упр.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писать 4-5 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нимов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8A2EE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Гласные после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шипящих.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 правила обозначения гласных после ш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пящих. 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списывание №1.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Default="000A2128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18</w:t>
            </w:r>
            <w:r w:rsidR="00230F62" w:rsidRPr="00C94B26">
              <w:rPr>
                <w:rFonts w:ascii="Times New Roman" w:hAnsi="Times New Roman" w:cs="Times New Roman"/>
                <w:sz w:val="24"/>
                <w:szCs w:val="24"/>
              </w:rPr>
              <w:t>, упр.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128" w:rsidRPr="00C94B26" w:rsidRDefault="000A2128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№1 упр. 4 с.7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8A2EE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 состав слова.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0A2128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с. 23</w:t>
            </w:r>
            <w:r w:rsidR="00230F62" w:rsidRPr="00C94B26">
              <w:rPr>
                <w:rFonts w:ascii="Times New Roman" w:hAnsi="Times New Roman" w:cs="Times New Roman"/>
                <w:sz w:val="24"/>
                <w:szCs w:val="24"/>
              </w:rPr>
              <w:t>, упр.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ставить слова по схемам</w:t>
            </w:r>
            <w:bookmarkEnd w:id="0"/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8A2EE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Корни слов.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Повторяем правописание безударных гласных в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9)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Default="0022572E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25</w:t>
            </w:r>
            <w:r w:rsidR="00230F62"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, упр.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</w:p>
          <w:p w:rsidR="0022572E" w:rsidRPr="00C94B26" w:rsidRDefault="0022572E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№1 с.9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8A2EE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11)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C1896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30, упр. 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Корни слов.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Повторяем правописание согласных в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 (Урок  12)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C1896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33,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Состав слова и словообразов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 словообразование.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13)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C1896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34, упр. 2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Корни слов.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непроизносимых согла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ных в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 №2.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14)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C1896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37, упр.  3, РТ №1упр 6 с. 15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№1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 теме «Повторение орфограмм корня»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C1896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вила, изуче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во 2 классе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Текст и его заголовок.</w:t>
            </w:r>
            <w:r w:rsidR="00F87D49"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15)</w:t>
            </w:r>
            <w:r w:rsidR="00F87D49"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7D49" w:rsidRPr="00C94B26" w:rsidRDefault="00F87D4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 и начало текста. </w:t>
            </w:r>
          </w:p>
          <w:p w:rsidR="00F87D49" w:rsidRPr="00C94B26" w:rsidRDefault="00F87D4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19)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C1896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45, упр. 2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Состав слова и словообразов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 и словообразование.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16)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A4B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Суффикс.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Вспоминаем правописание суффиксов.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17)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3A4B74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42</w:t>
            </w:r>
            <w:r w:rsidR="00230F62" w:rsidRPr="00C94B26">
              <w:rPr>
                <w:rFonts w:ascii="Times New Roman" w:hAnsi="Times New Roman" w:cs="Times New Roman"/>
                <w:sz w:val="24"/>
                <w:szCs w:val="24"/>
              </w:rPr>
              <w:t>, упр. 3</w:t>
            </w:r>
          </w:p>
        </w:tc>
      </w:tr>
      <w:tr w:rsidR="00133796" w:rsidRPr="00C94B26" w:rsidTr="008A2EE1">
        <w:trPr>
          <w:trHeight w:val="63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Приставка.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приставок. (Урок  18)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3A4B74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№1 </w:t>
            </w:r>
            <w:r w:rsidR="00230F62"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18-19, упр. 4-5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D49" w:rsidRPr="00C94B26" w:rsidRDefault="006724F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«Фонетический анализ слова, разбор слова по составу». 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3A4B74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ченные правила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Предложение.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Предложение и его смысл. Слова в предложении.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20)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Default="003A4B74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49</w:t>
            </w:r>
            <w:r w:rsidR="00230F62" w:rsidRPr="00C94B26">
              <w:rPr>
                <w:rFonts w:ascii="Times New Roman" w:hAnsi="Times New Roman" w:cs="Times New Roman"/>
                <w:sz w:val="24"/>
                <w:szCs w:val="24"/>
              </w:rPr>
              <w:t>, упр.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B74" w:rsidRPr="00C94B26" w:rsidRDefault="003A4B74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о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книги в жизни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Предложение.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интон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21)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3A4B74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230F62" w:rsidRPr="00C94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0F62" w:rsidRPr="00C94B26">
              <w:rPr>
                <w:rFonts w:ascii="Times New Roman" w:hAnsi="Times New Roman" w:cs="Times New Roman"/>
                <w:sz w:val="24"/>
                <w:szCs w:val="24"/>
              </w:rPr>
              <w:t>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абзацев в тексте. (Урок  22)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3A4B74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46, упр.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ставить и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сать текст из 5 предложений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0F62" w:rsidRPr="005B0DA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0F62" w:rsidRPr="005B0DA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DA6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="005B0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81F" w:rsidRPr="00C94B26" w:rsidRDefault="006724F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списывание №2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«Последов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абзацев в тексте». 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Деление текста на абзацы. (Урок  23)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47, упр. 1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Синтаксис. Грамматическая 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нова предложения.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24)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51,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Твердый и мягкий знаки.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разделительного твёрдого и разделительного мягкого знаков.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25)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52,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Синтаксис. Грамматическая 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нова предложения.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26)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55, упр. 4</w:t>
            </w:r>
          </w:p>
        </w:tc>
      </w:tr>
      <w:tr w:rsidR="00133796" w:rsidRPr="00C94B26" w:rsidTr="008A2EE1">
        <w:trPr>
          <w:trHeight w:val="647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Приставка.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приставки.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27)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57, упр. 2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приставки, оканчивающиеся на </w:t>
            </w:r>
            <w:proofErr w:type="gram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з-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с- 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28)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58,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62" w:rsidRPr="00C94B26" w:rsidRDefault="00C94B26" w:rsidP="006B4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Синтаксис. Грамматическая 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нова предложения.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3B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Подлежащее.</w:t>
            </w:r>
            <w:r w:rsidR="00F433B2"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Сказуемое.</w:t>
            </w:r>
          </w:p>
          <w:p w:rsidR="00230F62" w:rsidRPr="00C94B26" w:rsidRDefault="00F433B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(Уроки 29, 30)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 №3.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60,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письма. Сочинение. (Урок  31)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66,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№2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«Орфограммы, изученные во 2 классе»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Синтаксис. Грамматическая 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нова предложения.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 Подлежащее и сказуемое.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32)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68,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письма. </w:t>
            </w: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речи.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33)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69, упр. 2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«Простое пре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ложение. Виды предложений по цели высказывания и интонации. Главные члены предложения»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Второстепенные члены предложения.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предложения. 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34)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73,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C94B2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Обстоятельство. 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35)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76,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Второстепенные члены предложения.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Обстоятельство.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36)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79,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Приставка.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приставку </w:t>
            </w:r>
            <w:proofErr w:type="gram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37)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77,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38)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80, упр. 2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Второстепенные члены предложения.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39)</w:t>
            </w:r>
          </w:p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F62" w:rsidRPr="00C94B26" w:rsidRDefault="00230F62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82,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Синтаксис. Второстепенные члены предложения. (Как устр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40)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84, упр. 4</w:t>
            </w:r>
          </w:p>
        </w:tc>
      </w:tr>
      <w:tr w:rsidR="00133796" w:rsidRPr="00C94B26" w:rsidTr="008A2EE1">
        <w:trPr>
          <w:trHeight w:val="536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39</w:t>
            </w:r>
            <w:r w:rsidR="00A8450A"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560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Сложные слова.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слова с двумя корнями.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41)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87, упр. 5</w:t>
            </w:r>
          </w:p>
        </w:tc>
      </w:tr>
      <w:tr w:rsidR="00133796" w:rsidRPr="00C94B26" w:rsidTr="008A2EE1">
        <w:trPr>
          <w:trHeight w:val="584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A8450A" w:rsidRDefault="00A8450A" w:rsidP="006B4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Сложные слова.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Запоминаем соединительные гласные 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42)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83,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письма. 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 №4.</w:t>
            </w:r>
            <w:r w:rsidR="005B0D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43)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89, упр. 2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A8450A" w:rsidRDefault="00A8450A" w:rsidP="006B4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Второстепенные члены предложения.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Дополнение.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44)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91,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Второстепенные члены предложения.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Дополнение.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45)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96,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темам: «Распростр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ненное и нераспространенное предложения. Втор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степенные члены предложения»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12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Корень слова.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(Правописание)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46)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94,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Корень слова.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ё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47)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98, упр. 4</w:t>
            </w:r>
          </w:p>
        </w:tc>
      </w:tr>
      <w:tr w:rsidR="00133796" w:rsidRPr="00C94B26" w:rsidTr="008A2EE1">
        <w:trPr>
          <w:trHeight w:val="613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письма. (Урок  48)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98, упр. 1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Синтаксис. Однородные члены предложения.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49)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101,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Корень слова.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Учимся обозначать звук </w:t>
            </w:r>
            <w:r w:rsidRPr="00C9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[ы]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после звука </w:t>
            </w:r>
            <w:r w:rsidRPr="00C9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[ц]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50)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103, упр. 2, с. 103,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Синтаксис. Однородные члены предложения.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51)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с однородными членами.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жения. 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 №5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52)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108,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№3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темам: «Правопис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ние слов, образованных сложением», «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о, ё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шипящих», «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над ошибками.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письма.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53)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108, упр. 1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Синтаксис. Однородные члены предложения.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54)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110,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ставить знаки препинания в предложениях с однородными членами. (Урок  55)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113,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Синтаксис. Однородные члены предложения.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предложения. 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тант №6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56)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114, упр. 3</w:t>
            </w:r>
          </w:p>
        </w:tc>
      </w:tr>
      <w:tr w:rsidR="00133796" w:rsidRPr="00C94B26" w:rsidTr="008A2EE1">
        <w:trPr>
          <w:trHeight w:val="877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с однородными членами.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Учимся ставить знаки препинания в предложениях с однородными членами.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57)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115, упр. 5</w:t>
            </w:r>
          </w:p>
        </w:tc>
      </w:tr>
      <w:tr w:rsidR="00133796" w:rsidRPr="00C94B26" w:rsidTr="008A2EE1">
        <w:trPr>
          <w:trHeight w:val="580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58)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116, упр. 2</w:t>
            </w:r>
          </w:p>
        </w:tc>
      </w:tr>
      <w:tr w:rsidR="00133796" w:rsidRPr="00C94B26" w:rsidTr="008A2EE1">
        <w:trPr>
          <w:trHeight w:val="278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диагностика №2.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пройденного.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 фонетику и состав слова.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59)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119,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№4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темам: «Фонетика. 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став слова. Синтаксис. Простое предложение»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Повторение.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Повторение тем: «Фонетика. Состав слова. Синта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сис. Простое предложение»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60)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Повторение.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№4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темам: «Фонетика. Состав слова. Синтаксис. Простое предложение»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548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над ошибками.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списывание №3.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572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Части речи.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61)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128, упр. 3</w:t>
            </w:r>
          </w:p>
        </w:tc>
      </w:tr>
      <w:tr w:rsidR="00133796" w:rsidRPr="00C94B26" w:rsidTr="008A2EE1">
        <w:trPr>
          <w:trHeight w:val="567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Части речи.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</w:t>
            </w:r>
            <w:r w:rsidR="005B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62)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129,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Повторение. Заглавие и план текста. Текст-описание и текст-повествование.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63)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64)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131, упр. 2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Повторение. Орфограммы «Безударные гласные в корнях слов. Непроизносимые согласные»</w:t>
            </w:r>
            <w:r w:rsidR="005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65)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133, упр. 5</w:t>
            </w:r>
          </w:p>
        </w:tc>
      </w:tr>
      <w:tr w:rsidR="00133796" w:rsidRPr="00C94B26" w:rsidTr="008A2EE1">
        <w:trPr>
          <w:trHeight w:val="567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6417F4" w:rsidRDefault="006417F4" w:rsidP="006B4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Изложение. 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66)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134, упр. 2</w:t>
            </w:r>
          </w:p>
        </w:tc>
      </w:tr>
      <w:tr w:rsidR="00133796" w:rsidRPr="00C94B26" w:rsidTr="008A2EE1">
        <w:trPr>
          <w:trHeight w:val="564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67)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135, упр. 2</w:t>
            </w:r>
          </w:p>
        </w:tc>
      </w:tr>
      <w:tr w:rsidR="00133796" w:rsidRPr="00C94B26" w:rsidTr="008A2EE1">
        <w:trPr>
          <w:trHeight w:val="730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68)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138, упр. 4</w:t>
            </w:r>
          </w:p>
        </w:tc>
      </w:tr>
      <w:tr w:rsidR="00133796" w:rsidRPr="00C94B26" w:rsidTr="008A2EE1">
        <w:trPr>
          <w:trHeight w:val="557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Изложение. 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69)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139, упр. 2</w:t>
            </w:r>
          </w:p>
        </w:tc>
      </w:tr>
      <w:tr w:rsidR="00133796" w:rsidRPr="00C94B26" w:rsidTr="008A2EE1">
        <w:trPr>
          <w:trHeight w:val="299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за I полугодие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 существительного.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 Число имён существител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70)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141, упр. 3</w:t>
            </w:r>
          </w:p>
        </w:tc>
      </w:tr>
      <w:tr w:rsidR="00133796" w:rsidRPr="00C94B26" w:rsidTr="008A2EE1">
        <w:trPr>
          <w:trHeight w:val="77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Мягкий знак у имён существ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тельных.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знака после шипящих на конце имён существительных.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71)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144,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знака после шипящих на конце имён существительных.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72)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348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F4" w:rsidRPr="00C94B26" w:rsidRDefault="006417F4" w:rsidP="006B49D0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F4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F4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7F4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F4" w:rsidRPr="00C94B26" w:rsidRDefault="0040234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48 ЧАСОВ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7F4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 существительного.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 73)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147, упр. 4</w:t>
            </w:r>
          </w:p>
        </w:tc>
      </w:tr>
      <w:tr w:rsidR="00133796" w:rsidRPr="00C94B26" w:rsidTr="008A2EE1">
        <w:trPr>
          <w:trHeight w:val="632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имён существ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тельных.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числам. (Урок 74)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149, упр. 5; с. 150, упр. 5</w:t>
            </w:r>
          </w:p>
        </w:tc>
      </w:tr>
      <w:tr w:rsidR="00133796" w:rsidRPr="00C94B26" w:rsidTr="008A2EE1">
        <w:trPr>
          <w:trHeight w:val="558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числам. (Урок 75)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№5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 темам: «Части речи», «Род и число имен существительных»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682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Изложение. 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над ошибками.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изложение.</w:t>
            </w:r>
            <w:r w:rsidR="005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76)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3, упр. 1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ни существительного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падежам.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77)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7, упр. 4</w:t>
            </w:r>
          </w:p>
        </w:tc>
      </w:tr>
      <w:tr w:rsidR="00133796" w:rsidRPr="00C94B26" w:rsidTr="008A2EE1">
        <w:trPr>
          <w:trHeight w:val="566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78)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11, упр. 4; с. 14, упр. 5</w:t>
            </w:r>
          </w:p>
        </w:tc>
      </w:tr>
      <w:tr w:rsidR="00133796" w:rsidRPr="00C94B26" w:rsidTr="008A2EE1">
        <w:trPr>
          <w:trHeight w:val="561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79)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Корни слов.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 слова с удвоенными согласными в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корне сл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80)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15, упр. 5</w:t>
            </w:r>
          </w:p>
        </w:tc>
      </w:tr>
      <w:tr w:rsidR="00133796" w:rsidRPr="00C94B26" w:rsidTr="008A2EE1">
        <w:trPr>
          <w:trHeight w:val="543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81)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 существительного.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существительных.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Словарный ди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тант №7.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82)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19,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Суффикс.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суффикс </w:t>
            </w:r>
            <w:proofErr w:type="gram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spellEnd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в именах существ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тельных.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83)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22, упр. 6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 существительного.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84)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23, упр. 4</w:t>
            </w:r>
          </w:p>
        </w:tc>
      </w:tr>
      <w:tr w:rsidR="00133796" w:rsidRPr="00C94B26" w:rsidTr="008A2EE1">
        <w:trPr>
          <w:trHeight w:val="718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№5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«Падежи имен существительных»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Суффикс.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суффиксы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иц</w:t>
            </w:r>
            <w:proofErr w:type="spell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- и сочетания 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ичк</w:t>
            </w:r>
            <w:proofErr w:type="spell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ечк</w:t>
            </w:r>
            <w:proofErr w:type="spellEnd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85)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26, упр. 2</w:t>
            </w:r>
          </w:p>
        </w:tc>
      </w:tr>
      <w:tr w:rsidR="00133796" w:rsidRPr="00C94B26" w:rsidTr="008A2EE1">
        <w:trPr>
          <w:trHeight w:val="594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Работаем с текстом.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86)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28, упр. 2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 существительного.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87)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31,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gram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-и</w:t>
            </w:r>
            <w:proofErr w:type="gramEnd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нк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енк</w:t>
            </w:r>
            <w:proofErr w:type="spellEnd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сочетания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-ин</w:t>
            </w:r>
            <w:proofErr w:type="gram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к-</w:t>
            </w:r>
            <w:proofErr w:type="gramEnd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енк</w:t>
            </w:r>
            <w:proofErr w:type="spellEnd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88)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33,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 существительного.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Проверочный диктант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«Суффиксы».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89)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35,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Окончания имён существител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ствительных первого склонения.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90)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38,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 списывание №4.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Работаем с текстом.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91)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39, упр. 1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6417F4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 существительного.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существительных. 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 №8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92)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41,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№6 по теме «Склонение имен существительных». Тест.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Окончания имен существител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ных.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ствительных 1-го склонения. (Урок 93)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44, упр. 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 существительного. (Как устроен наш язык) 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одушевленные и неод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шевлённые.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94)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45, упр. 2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Окончания имён существител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ных.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безударные окончания имён сущ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ствительных 2-го склонения.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95)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48,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Изложение. 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изложение. (Урок 96)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49, упр. 1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 существительного.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одушевлённые и неод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шевлённые.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97)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51,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Окончание имён существител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ных.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безударные окончания имён сущ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ствительных 2-го склонения.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98)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53,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 существительного.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собственные и нарицател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ные. (Урок 99)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55, упр. 2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Окончания имен существител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ных.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Гласные </w:t>
            </w:r>
            <w:proofErr w:type="gramStart"/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окончаниях имен существительных после шипящих и </w:t>
            </w:r>
            <w:r w:rsidRPr="00C94B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</w:t>
            </w:r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100)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58,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Таня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Изложение. 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изложение.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101)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58, упр. 1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Образование имён существ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тельных.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имён существительных.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102)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63, упр. 7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образования имен существительных.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103)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67,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Окончания имён существител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ных.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безударные окончания имен сущ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ствительных 3-го склонения.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104)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68,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безударные окончания имен сущ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ствительных 3-го склонения.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105)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№7 по теме «Грамматич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ские признаки имени существительного»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576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Изложение. (Развитие речи)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106)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70, упр. 2</w:t>
            </w:r>
          </w:p>
        </w:tc>
      </w:tr>
      <w:tr w:rsidR="00133796" w:rsidRPr="00C94B26" w:rsidTr="008A2EE1">
        <w:trPr>
          <w:trHeight w:val="430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изложение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пройденного.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фонетику и 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став слова.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107)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72,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пройденного.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безударных окончаний имён существительных l-</w:t>
            </w:r>
            <w:proofErr w:type="spell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, 2-го и 3-го склонения.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108)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дом зад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№6 по теме «Правопис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ние окончаний имен существительных»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Имя прилагательное.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Имя прилагательное. 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109)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76,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Окончания имен существител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ных.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множественного числа.</w:t>
            </w:r>
          </w:p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110)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50A" w:rsidRPr="00C94B26" w:rsidRDefault="00A8450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78, упр. 4</w:t>
            </w:r>
          </w:p>
        </w:tc>
      </w:tr>
      <w:tr w:rsidR="00133796" w:rsidRPr="00C94B26" w:rsidTr="008A2EE1">
        <w:trPr>
          <w:trHeight w:val="432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A75EAD" w:rsidRDefault="00A75EAD" w:rsidP="006B49D0">
            <w:pPr>
              <w:tabs>
                <w:tab w:val="left" w:pos="109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за 3-ю четверть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Повторение темы «Текст».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111)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78 упр. 1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Имя прилагательное.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112)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82,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пройденного.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безударных окончаний имён существительных.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113)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84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4A" w:rsidRPr="00C94B26" w:rsidRDefault="0040234A" w:rsidP="006B49D0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4A" w:rsidRDefault="0040234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4A" w:rsidRPr="00C94B26" w:rsidRDefault="0040234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0234A" w:rsidRPr="00C94B26" w:rsidRDefault="0040234A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4A" w:rsidRPr="00C94B26" w:rsidRDefault="0040234A" w:rsidP="006B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41 ЧАС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34A" w:rsidRPr="00C94B26" w:rsidRDefault="0040234A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Имя прилагательное.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114)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86,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имён существ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тельных.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на </w:t>
            </w:r>
            <w:proofErr w:type="gram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ия</w:t>
            </w:r>
            <w:proofErr w:type="spell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ие</w:t>
            </w:r>
            <w:proofErr w:type="spellEnd"/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115)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89, упр. 3;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90,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на </w:t>
            </w:r>
            <w:proofErr w:type="gram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ия</w:t>
            </w:r>
            <w:proofErr w:type="spell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C94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ие</w:t>
            </w:r>
            <w:proofErr w:type="spellEnd"/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116)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 безударных окончаний имён существительных.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117)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 93, упр. 4</w:t>
            </w:r>
          </w:p>
        </w:tc>
      </w:tr>
      <w:tr w:rsidR="00133796" w:rsidRPr="00C94B26" w:rsidTr="008A2EE1">
        <w:trPr>
          <w:trHeight w:val="516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867C59" w:rsidRDefault="00867C59" w:rsidP="006B4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№7 по теме «Правопис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ние падежных окончаний имен существительных»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ни прилагательного. (Как устр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Качественные имена прил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гательные.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118)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95, упр.  3;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97, упр. 3</w:t>
            </w:r>
          </w:p>
        </w:tc>
      </w:tr>
      <w:tr w:rsidR="00133796" w:rsidRPr="00C94B26" w:rsidTr="008A2EE1">
        <w:trPr>
          <w:trHeight w:val="578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Качественные имена прилагательные.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119)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600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Изложение. 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Обучающее изложение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сочинения.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120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99, упр. 2</w:t>
            </w:r>
          </w:p>
        </w:tc>
      </w:tr>
      <w:tr w:rsidR="00133796" w:rsidRPr="00C94B26" w:rsidTr="008A2EE1">
        <w:trPr>
          <w:trHeight w:val="582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Окончания прилагательных.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121)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103</w:t>
            </w:r>
            <w:r w:rsidR="008E1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103,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Изложение. 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изложение (обучающее). 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ное изложение.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122)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103, упр. 1</w:t>
            </w:r>
          </w:p>
        </w:tc>
      </w:tr>
      <w:tr w:rsidR="00133796" w:rsidRPr="00C94B26" w:rsidTr="008A2EE1">
        <w:trPr>
          <w:trHeight w:val="658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Окончания имен прилагател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ных.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прилагательных.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123)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106, упр. 3</w:t>
            </w:r>
          </w:p>
        </w:tc>
      </w:tr>
      <w:tr w:rsidR="00133796" w:rsidRPr="00C94B26" w:rsidTr="008A2EE1">
        <w:trPr>
          <w:trHeight w:val="772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ни прилагательного.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Краткая форма качественных прилагательных.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124)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108, упр.3</w:t>
            </w:r>
          </w:p>
          <w:p w:rsidR="00A75EAD" w:rsidRPr="00C94B26" w:rsidRDefault="00A75EAD" w:rsidP="009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109</w:t>
            </w:r>
            <w:r w:rsidR="009C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упр. 4</w:t>
            </w:r>
          </w:p>
        </w:tc>
      </w:tr>
      <w:tr w:rsidR="00133796" w:rsidRPr="00C94B26" w:rsidTr="008A2EE1">
        <w:trPr>
          <w:trHeight w:val="598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867C59" w:rsidRDefault="00867C59" w:rsidP="006B4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Окончания имен прилагател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ных.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прилагательных.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125)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111, упр. 3</w:t>
            </w:r>
          </w:p>
        </w:tc>
      </w:tr>
      <w:tr w:rsidR="00133796" w:rsidRPr="00C94B26" w:rsidTr="008A2EE1">
        <w:trPr>
          <w:trHeight w:val="570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Окончания имен прилагател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ных.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списывание по теме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«Окончания имен прилагательных»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491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867C59" w:rsidRDefault="00867C59" w:rsidP="006B4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Сочинение. 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сочинение.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126)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112, упр. 2</w:t>
            </w:r>
          </w:p>
        </w:tc>
      </w:tr>
      <w:tr w:rsidR="00133796" w:rsidRPr="00C94B26" w:rsidTr="008A2EE1">
        <w:trPr>
          <w:trHeight w:val="746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ни прилагательного (Как устр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Относительные имена прилагательные.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127)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115, упр. 4</w:t>
            </w:r>
          </w:p>
        </w:tc>
      </w:tr>
      <w:tr w:rsidR="00133796" w:rsidRPr="00C94B26" w:rsidTr="008A2EE1">
        <w:trPr>
          <w:trHeight w:val="632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имён прилаг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тельных.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относительных прилагательных.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128)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116,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867C59" w:rsidRDefault="00867C59" w:rsidP="006B4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Образование имён прилагател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ных.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Как образуются относительные имена прилагател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ные.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129)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119, упр. 5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имён прилагательных. (Прав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относительных прилагательных.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130)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120, упр. 4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Сочинение. (Развитие речи).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ни прилагательного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Учимся писать сочинение. Правописание относ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тельных прилагательных.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(Уроки 131,132)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121, упр. 2</w:t>
            </w:r>
          </w:p>
        </w:tc>
      </w:tr>
      <w:tr w:rsidR="00133796" w:rsidRPr="00C94B26" w:rsidTr="008A2EE1">
        <w:trPr>
          <w:trHeight w:val="644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№8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«Имя прилаг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тельное и его грамматическое значение»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602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Диагностическая работа №3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«Результаты освоения программного материала за третий класс»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58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им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ни прилагательного. (Как устр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133)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125</w:t>
            </w:r>
            <w:r w:rsidR="009C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упр. 4</w:t>
            </w:r>
          </w:p>
          <w:p w:rsidR="00A75EAD" w:rsidRPr="00C94B26" w:rsidRDefault="00A75EAD" w:rsidP="009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125,</w:t>
            </w:r>
            <w:r w:rsidR="009C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упр. 5</w:t>
            </w:r>
          </w:p>
        </w:tc>
      </w:tr>
      <w:tr w:rsidR="00133796" w:rsidRPr="00C94B26" w:rsidTr="008A2EE1">
        <w:trPr>
          <w:trHeight w:val="588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имён прилаг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тельных.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притяжательных прилагательных.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134)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128,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№8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 теме «Правопис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ние падежных окончаний имен прилагательных»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542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Повторение. Составление текста по его части.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135)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129, упр. 2</w:t>
            </w:r>
          </w:p>
        </w:tc>
      </w:tr>
      <w:tr w:rsidR="00133796" w:rsidRPr="00C94B26" w:rsidTr="008A2EE1">
        <w:trPr>
          <w:trHeight w:val="491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(Как устроен наш язык)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Повторяем фонетику и состав слова.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136)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130, упр. 3</w:t>
            </w: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№9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«Имя прилаг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тельное и его грамматические признаки»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41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над ошибками.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краткой фо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мы имен прилагательных.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137)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 с. 133, упр. 4</w:t>
            </w:r>
          </w:p>
          <w:p w:rsidR="00A75EAD" w:rsidRPr="00C94B26" w:rsidRDefault="00A75EAD" w:rsidP="009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133</w:t>
            </w:r>
            <w:r w:rsidR="009C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упр. 5</w:t>
            </w:r>
          </w:p>
        </w:tc>
      </w:tr>
      <w:tr w:rsidR="00133796" w:rsidRPr="00C94B26" w:rsidTr="008A2EE1">
        <w:trPr>
          <w:trHeight w:val="618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138)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138</w:t>
            </w:r>
            <w:r w:rsidR="009C0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139, упр. 5</w:t>
            </w:r>
          </w:p>
        </w:tc>
      </w:tr>
      <w:tr w:rsidR="00133796" w:rsidRPr="00C94B26" w:rsidTr="008A2EE1">
        <w:trPr>
          <w:trHeight w:val="562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br/>
              <w:t>(Развитие речи)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Работаем с текстом.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139)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136, упр. 1</w:t>
            </w:r>
          </w:p>
        </w:tc>
      </w:tr>
      <w:tr w:rsidR="00133796" w:rsidRPr="00C94B26" w:rsidTr="008A2EE1">
        <w:trPr>
          <w:trHeight w:val="430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85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стоимения.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 Личные местоимения.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140)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139, упр. 5</w:t>
            </w:r>
          </w:p>
        </w:tc>
      </w:tr>
      <w:tr w:rsidR="00133796" w:rsidRPr="00C94B26" w:rsidTr="008A2EE1">
        <w:trPr>
          <w:trHeight w:val="694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141)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140, упр. 2</w:t>
            </w:r>
          </w:p>
        </w:tc>
      </w:tr>
      <w:tr w:rsidR="00133796" w:rsidRPr="00C94B26" w:rsidTr="008A2EE1">
        <w:trPr>
          <w:trHeight w:val="633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с предлогами.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142)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142, упр. 2</w:t>
            </w:r>
          </w:p>
        </w:tc>
      </w:tr>
      <w:tr w:rsidR="00133796" w:rsidRPr="00C94B26" w:rsidTr="008A2EE1">
        <w:trPr>
          <w:trHeight w:val="871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стоимения.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Как изменяется местоимение.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143)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146, упр. 3</w:t>
            </w:r>
          </w:p>
        </w:tc>
      </w:tr>
      <w:tr w:rsidR="00133796" w:rsidRPr="00C94B26" w:rsidTr="008A2EE1">
        <w:trPr>
          <w:trHeight w:val="261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контрольный  диктант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96" w:rsidRPr="00C94B26" w:rsidTr="008A2EE1">
        <w:trPr>
          <w:trHeight w:val="822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м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стоимения. (Как устроен наш язык)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над ошибками. 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 xml:space="preserve">(Урок 144) 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143, упр. 3</w:t>
            </w:r>
          </w:p>
        </w:tc>
      </w:tr>
      <w:tr w:rsidR="00133796" w:rsidRPr="00C94B26" w:rsidTr="008A2EE1">
        <w:trPr>
          <w:trHeight w:val="542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867C59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местоимений. (Правописание)</w:t>
            </w:r>
          </w:p>
        </w:tc>
        <w:tc>
          <w:tcPr>
            <w:tcW w:w="2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Как изменяется местоимение.</w:t>
            </w:r>
          </w:p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(Урок 145)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EAD" w:rsidRPr="00C94B26" w:rsidRDefault="00A75EAD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с. 147, упр. 3</w:t>
            </w:r>
          </w:p>
        </w:tc>
      </w:tr>
      <w:tr w:rsidR="00133796" w:rsidRPr="00C94B26" w:rsidTr="008A2EE1">
        <w:trPr>
          <w:trHeight w:val="605"/>
          <w:tblCellSpacing w:w="-8" w:type="dxa"/>
          <w:jc w:val="center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3796" w:rsidRPr="00C94B26" w:rsidRDefault="00133796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33796" w:rsidRPr="00C94B26" w:rsidRDefault="0013379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96" w:rsidRPr="00C94B26" w:rsidRDefault="0013379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33796" w:rsidRPr="00C94B26" w:rsidRDefault="0013379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0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3796" w:rsidRPr="00C94B26" w:rsidRDefault="00133796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пройденного: фонетический разбор, с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став слова, правописание прилагательных, мест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имений</w:t>
            </w:r>
          </w:p>
        </w:tc>
        <w:tc>
          <w:tcPr>
            <w:tcW w:w="7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3796" w:rsidRPr="00C94B26" w:rsidRDefault="00133796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861" w:rsidRPr="00C94B26" w:rsidTr="008A2EE1">
        <w:trPr>
          <w:trHeight w:val="320"/>
          <w:tblCellSpacing w:w="-8" w:type="dxa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1" w:rsidRPr="00C94B26" w:rsidRDefault="00AD7861" w:rsidP="006B49D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1" w:rsidRPr="00C94B26" w:rsidRDefault="00AD786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1" w:rsidRPr="00C94B26" w:rsidRDefault="00AD786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1" w:rsidRPr="00C94B26" w:rsidRDefault="00AD786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1" w:rsidRPr="00C94B26" w:rsidRDefault="00AD7861" w:rsidP="006B4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61" w:rsidRPr="00C94B26" w:rsidRDefault="00AD7861" w:rsidP="006B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9C7" w:rsidRPr="00C94B26" w:rsidRDefault="00FC19C7" w:rsidP="006B4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FC19C7" w:rsidRPr="00C94B26" w:rsidSect="002B54D6">
      <w:footerReference w:type="default" r:id="rId9"/>
      <w:pgSz w:w="15840" w:h="12240" w:orient="landscape"/>
      <w:pgMar w:top="1134" w:right="1134" w:bottom="1134" w:left="1134" w:header="720" w:footer="72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7E" w:rsidRDefault="00BC0D7E" w:rsidP="004228A3">
      <w:pPr>
        <w:spacing w:after="0" w:line="240" w:lineRule="auto"/>
      </w:pPr>
      <w:r>
        <w:separator/>
      </w:r>
    </w:p>
  </w:endnote>
  <w:endnote w:type="continuationSeparator" w:id="0">
    <w:p w:rsidR="00BC0D7E" w:rsidRDefault="00BC0D7E" w:rsidP="0042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3704631"/>
      <w:docPartObj>
        <w:docPartGallery w:val="Page Numbers (Bottom of Page)"/>
        <w:docPartUnique/>
      </w:docPartObj>
    </w:sdtPr>
    <w:sdtContent>
      <w:p w:rsidR="008A2EE1" w:rsidRDefault="008A2E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AF9">
          <w:rPr>
            <w:noProof/>
          </w:rPr>
          <w:t>3</w:t>
        </w:r>
        <w:r>
          <w:fldChar w:fldCharType="end"/>
        </w:r>
      </w:p>
    </w:sdtContent>
  </w:sdt>
  <w:p w:rsidR="008A2EE1" w:rsidRDefault="008A2E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7E" w:rsidRDefault="00BC0D7E" w:rsidP="004228A3">
      <w:pPr>
        <w:spacing w:after="0" w:line="240" w:lineRule="auto"/>
      </w:pPr>
      <w:r>
        <w:separator/>
      </w:r>
    </w:p>
  </w:footnote>
  <w:footnote w:type="continuationSeparator" w:id="0">
    <w:p w:rsidR="00BC0D7E" w:rsidRDefault="00BC0D7E" w:rsidP="00422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949D4"/>
    <w:multiLevelType w:val="hybridMultilevel"/>
    <w:tmpl w:val="0178C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52F06"/>
    <w:multiLevelType w:val="hybridMultilevel"/>
    <w:tmpl w:val="5784EB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49"/>
    <w:rsid w:val="0000680A"/>
    <w:rsid w:val="00074BFA"/>
    <w:rsid w:val="00080808"/>
    <w:rsid w:val="000855E0"/>
    <w:rsid w:val="000A2128"/>
    <w:rsid w:val="001260D2"/>
    <w:rsid w:val="001315DB"/>
    <w:rsid w:val="00133796"/>
    <w:rsid w:val="001660AD"/>
    <w:rsid w:val="0017247F"/>
    <w:rsid w:val="0017279B"/>
    <w:rsid w:val="00180190"/>
    <w:rsid w:val="001B0279"/>
    <w:rsid w:val="0021788B"/>
    <w:rsid w:val="002250CB"/>
    <w:rsid w:val="0022572E"/>
    <w:rsid w:val="00230F62"/>
    <w:rsid w:val="00231034"/>
    <w:rsid w:val="00261F0C"/>
    <w:rsid w:val="002728EA"/>
    <w:rsid w:val="00285972"/>
    <w:rsid w:val="002B4630"/>
    <w:rsid w:val="002B54D6"/>
    <w:rsid w:val="002C1896"/>
    <w:rsid w:val="002D78CB"/>
    <w:rsid w:val="002E681E"/>
    <w:rsid w:val="002F64B6"/>
    <w:rsid w:val="00305034"/>
    <w:rsid w:val="003635E5"/>
    <w:rsid w:val="0039181F"/>
    <w:rsid w:val="00393249"/>
    <w:rsid w:val="003A4B74"/>
    <w:rsid w:val="003D7EB7"/>
    <w:rsid w:val="003E4B75"/>
    <w:rsid w:val="0040234A"/>
    <w:rsid w:val="004228A3"/>
    <w:rsid w:val="00492DA6"/>
    <w:rsid w:val="004C072D"/>
    <w:rsid w:val="004E62AE"/>
    <w:rsid w:val="005556AE"/>
    <w:rsid w:val="00555944"/>
    <w:rsid w:val="00564C49"/>
    <w:rsid w:val="00573024"/>
    <w:rsid w:val="00580B21"/>
    <w:rsid w:val="00586F9B"/>
    <w:rsid w:val="00592B7A"/>
    <w:rsid w:val="005954C0"/>
    <w:rsid w:val="005A51A1"/>
    <w:rsid w:val="005B0DA6"/>
    <w:rsid w:val="0060441C"/>
    <w:rsid w:val="00621E2A"/>
    <w:rsid w:val="00623851"/>
    <w:rsid w:val="00627AF9"/>
    <w:rsid w:val="006417F4"/>
    <w:rsid w:val="00665AA2"/>
    <w:rsid w:val="006724F6"/>
    <w:rsid w:val="00674C13"/>
    <w:rsid w:val="00681577"/>
    <w:rsid w:val="006944A2"/>
    <w:rsid w:val="00695ABD"/>
    <w:rsid w:val="006964CE"/>
    <w:rsid w:val="006A6DF6"/>
    <w:rsid w:val="006B49D0"/>
    <w:rsid w:val="006B7E83"/>
    <w:rsid w:val="006C3DB2"/>
    <w:rsid w:val="006E40BD"/>
    <w:rsid w:val="006E55B4"/>
    <w:rsid w:val="00791D28"/>
    <w:rsid w:val="00796340"/>
    <w:rsid w:val="007B45EF"/>
    <w:rsid w:val="007C2CD7"/>
    <w:rsid w:val="0081430F"/>
    <w:rsid w:val="00817619"/>
    <w:rsid w:val="00867C59"/>
    <w:rsid w:val="008A2EE1"/>
    <w:rsid w:val="008D7236"/>
    <w:rsid w:val="008E1485"/>
    <w:rsid w:val="008F4DE7"/>
    <w:rsid w:val="00941A30"/>
    <w:rsid w:val="009516E7"/>
    <w:rsid w:val="00970B18"/>
    <w:rsid w:val="009720C6"/>
    <w:rsid w:val="00985B2E"/>
    <w:rsid w:val="00993610"/>
    <w:rsid w:val="00996632"/>
    <w:rsid w:val="009C0EE5"/>
    <w:rsid w:val="00A0744D"/>
    <w:rsid w:val="00A20348"/>
    <w:rsid w:val="00A57B34"/>
    <w:rsid w:val="00A63153"/>
    <w:rsid w:val="00A75EAD"/>
    <w:rsid w:val="00A84160"/>
    <w:rsid w:val="00A8450A"/>
    <w:rsid w:val="00AA21D1"/>
    <w:rsid w:val="00AD7861"/>
    <w:rsid w:val="00B273A3"/>
    <w:rsid w:val="00B277C3"/>
    <w:rsid w:val="00B3533A"/>
    <w:rsid w:val="00B42754"/>
    <w:rsid w:val="00B43BD7"/>
    <w:rsid w:val="00B45945"/>
    <w:rsid w:val="00B71507"/>
    <w:rsid w:val="00B74472"/>
    <w:rsid w:val="00BB2F96"/>
    <w:rsid w:val="00BC0D7E"/>
    <w:rsid w:val="00BD6A00"/>
    <w:rsid w:val="00BE23D2"/>
    <w:rsid w:val="00C00FD2"/>
    <w:rsid w:val="00C05E85"/>
    <w:rsid w:val="00C076C4"/>
    <w:rsid w:val="00C22645"/>
    <w:rsid w:val="00C63262"/>
    <w:rsid w:val="00C8673E"/>
    <w:rsid w:val="00C94B26"/>
    <w:rsid w:val="00D35477"/>
    <w:rsid w:val="00D71C85"/>
    <w:rsid w:val="00D951D8"/>
    <w:rsid w:val="00DE4BEE"/>
    <w:rsid w:val="00DF4178"/>
    <w:rsid w:val="00E15922"/>
    <w:rsid w:val="00E23B5D"/>
    <w:rsid w:val="00E35D06"/>
    <w:rsid w:val="00E720E0"/>
    <w:rsid w:val="00E9228C"/>
    <w:rsid w:val="00F15A9C"/>
    <w:rsid w:val="00F258EC"/>
    <w:rsid w:val="00F34DCE"/>
    <w:rsid w:val="00F433B2"/>
    <w:rsid w:val="00F459B9"/>
    <w:rsid w:val="00F515A6"/>
    <w:rsid w:val="00F707CF"/>
    <w:rsid w:val="00F80A59"/>
    <w:rsid w:val="00F87D49"/>
    <w:rsid w:val="00FA5B5B"/>
    <w:rsid w:val="00FB3517"/>
    <w:rsid w:val="00FB3BFD"/>
    <w:rsid w:val="00FB46B7"/>
    <w:rsid w:val="00FC19C7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28A3"/>
  </w:style>
  <w:style w:type="paragraph" w:styleId="a5">
    <w:name w:val="footer"/>
    <w:basedOn w:val="a"/>
    <w:link w:val="a6"/>
    <w:uiPriority w:val="99"/>
    <w:unhideWhenUsed/>
    <w:rsid w:val="0042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28A3"/>
  </w:style>
  <w:style w:type="paragraph" w:styleId="a7">
    <w:name w:val="List Paragraph"/>
    <w:basedOn w:val="a"/>
    <w:uiPriority w:val="34"/>
    <w:qFormat/>
    <w:rsid w:val="00BE23D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28A3"/>
  </w:style>
  <w:style w:type="paragraph" w:styleId="a5">
    <w:name w:val="footer"/>
    <w:basedOn w:val="a"/>
    <w:link w:val="a6"/>
    <w:uiPriority w:val="99"/>
    <w:unhideWhenUsed/>
    <w:rsid w:val="0042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28A3"/>
  </w:style>
  <w:style w:type="paragraph" w:styleId="a7">
    <w:name w:val="List Paragraph"/>
    <w:basedOn w:val="a"/>
    <w:uiPriority w:val="34"/>
    <w:qFormat/>
    <w:rsid w:val="00BE23D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549A-C900-4240-9E9B-9807AFF2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18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48</cp:revision>
  <cp:lastPrinted>2016-09-09T16:14:00Z</cp:lastPrinted>
  <dcterms:created xsi:type="dcterms:W3CDTF">2016-07-18T16:54:00Z</dcterms:created>
  <dcterms:modified xsi:type="dcterms:W3CDTF">2016-09-14T18:52:00Z</dcterms:modified>
</cp:coreProperties>
</file>