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8FE" w:rsidRDefault="00F065C2" w:rsidP="00D6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 - тематическое планирование </w:t>
      </w:r>
      <w:r w:rsidR="00D628FE">
        <w:rPr>
          <w:rFonts w:ascii="Times New Roman" w:hAnsi="Times New Roman"/>
          <w:b/>
          <w:sz w:val="24"/>
          <w:szCs w:val="24"/>
        </w:rPr>
        <w:t>по технологии</w:t>
      </w:r>
    </w:p>
    <w:p w:rsidR="00F065C2" w:rsidRDefault="00F065C2" w:rsidP="00F06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2016-2017 учебный год 3</w:t>
      </w:r>
      <w:r w:rsidR="00736753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класс </w:t>
      </w:r>
    </w:p>
    <w:p w:rsidR="00F065C2" w:rsidRDefault="00F065C2" w:rsidP="00F06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91" w:type="pct"/>
        <w:jc w:val="center"/>
        <w:tblCellSpacing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10"/>
        <w:gridCol w:w="991"/>
        <w:gridCol w:w="1120"/>
        <w:gridCol w:w="4529"/>
        <w:gridCol w:w="2106"/>
        <w:gridCol w:w="5301"/>
      </w:tblGrid>
      <w:tr w:rsidR="00736753" w:rsidRPr="00BD1B90" w:rsidTr="00736753">
        <w:trPr>
          <w:trHeight w:val="503"/>
          <w:tblCellSpacing w:w="-8" w:type="dxa"/>
          <w:jc w:val="center"/>
        </w:trPr>
        <w:tc>
          <w:tcPr>
            <w:tcW w:w="310" w:type="pct"/>
            <w:vMerge w:val="restart"/>
            <w:vAlign w:val="center"/>
          </w:tcPr>
          <w:p w:rsidR="00736753" w:rsidRPr="00BD1B90" w:rsidRDefault="00736753" w:rsidP="00F065C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36753" w:rsidRPr="00BD1B90" w:rsidRDefault="00736753" w:rsidP="00F065C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5" w:type="pct"/>
            <w:gridSpan w:val="2"/>
            <w:tcBorders>
              <w:right w:val="single" w:sz="4" w:space="0" w:color="auto"/>
            </w:tcBorders>
            <w:vAlign w:val="center"/>
          </w:tcPr>
          <w:p w:rsidR="00736753" w:rsidRPr="00BD1B90" w:rsidRDefault="00736753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53" w:rsidRPr="00BD1B90" w:rsidRDefault="00736753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6753" w:rsidRDefault="00736753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Региональный </w:t>
            </w:r>
          </w:p>
          <w:p w:rsidR="00736753" w:rsidRPr="00BD1B90" w:rsidRDefault="00736753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</w:t>
            </w:r>
          </w:p>
        </w:tc>
        <w:tc>
          <w:tcPr>
            <w:tcW w:w="1805" w:type="pct"/>
            <w:vMerge w:val="restart"/>
            <w:tcBorders>
              <w:left w:val="single" w:sz="4" w:space="0" w:color="auto"/>
            </w:tcBorders>
            <w:vAlign w:val="center"/>
          </w:tcPr>
          <w:p w:rsidR="00736753" w:rsidRPr="00BD1B90" w:rsidRDefault="00736753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</w:t>
            </w:r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чание</w:t>
            </w:r>
          </w:p>
          <w:p w:rsidR="00736753" w:rsidRPr="00BD1B90" w:rsidRDefault="00736753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736753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vMerge/>
            <w:vAlign w:val="center"/>
          </w:tcPr>
          <w:p w:rsidR="00736753" w:rsidRPr="00BD1B90" w:rsidRDefault="00736753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vAlign w:val="center"/>
          </w:tcPr>
          <w:p w:rsidR="00736753" w:rsidRPr="00BD1B90" w:rsidRDefault="00736753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736753" w:rsidRPr="00BD1B90" w:rsidRDefault="00736753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753" w:rsidRPr="00BD1B90" w:rsidRDefault="00736753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6753" w:rsidRPr="00BD1B90" w:rsidRDefault="00736753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vMerge/>
            <w:tcBorders>
              <w:left w:val="single" w:sz="4" w:space="0" w:color="auto"/>
            </w:tcBorders>
            <w:vAlign w:val="center"/>
          </w:tcPr>
          <w:p w:rsidR="00736753" w:rsidRPr="00BD1B90" w:rsidRDefault="00736753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643A" w:rsidRPr="00BD1B90" w:rsidTr="00F065C2">
        <w:trPr>
          <w:trHeight w:val="400"/>
          <w:tblCellSpacing w:w="-8" w:type="dxa"/>
          <w:jc w:val="center"/>
        </w:trPr>
        <w:tc>
          <w:tcPr>
            <w:tcW w:w="5011" w:type="pct"/>
            <w:gridSpan w:val="6"/>
            <w:vAlign w:val="center"/>
          </w:tcPr>
          <w:p w:rsidR="00F065C2" w:rsidRDefault="00F065C2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43A" w:rsidRDefault="009F643A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четверть </w:t>
            </w:r>
            <w:r w:rsidR="001476E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часов</w:t>
            </w:r>
          </w:p>
          <w:p w:rsidR="009F643A" w:rsidRDefault="009F643A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 (2ч)</w:t>
            </w:r>
          </w:p>
          <w:p w:rsidR="00F065C2" w:rsidRPr="00BD1B90" w:rsidRDefault="00F065C2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917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vAlign w:val="center"/>
          </w:tcPr>
          <w:p w:rsidR="00304BF6" w:rsidRPr="00BD1B90" w:rsidRDefault="00304BF6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vAlign w:val="center"/>
          </w:tcPr>
          <w:p w:rsidR="00304BF6" w:rsidRPr="00063E53" w:rsidRDefault="00063E53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04BF6" w:rsidRPr="00063E5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304BF6" w:rsidRPr="00063E53" w:rsidRDefault="00304BF6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F6" w:rsidRPr="009F643A" w:rsidRDefault="00304BF6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Лепка сложных форм разными способами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:rsidR="00304BF6" w:rsidRPr="00BD1B90" w:rsidRDefault="009317D0" w:rsidP="009317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1B0">
              <w:rPr>
                <w:rFonts w:ascii="Times New Roman" w:hAnsi="Times New Roman" w:cs="Times New Roman"/>
                <w:sz w:val="24"/>
                <w:szCs w:val="24"/>
              </w:rPr>
              <w:t>Орнамент башки</w:t>
            </w:r>
            <w:r w:rsidRPr="008D01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D01B0">
              <w:rPr>
                <w:rFonts w:ascii="Times New Roman" w:hAnsi="Times New Roman" w:cs="Times New Roman"/>
                <w:sz w:val="24"/>
                <w:szCs w:val="24"/>
              </w:rPr>
              <w:t>ского костюма</w:t>
            </w:r>
          </w:p>
        </w:tc>
        <w:tc>
          <w:tcPr>
            <w:tcW w:w="1805" w:type="pct"/>
            <w:tcBorders>
              <w:left w:val="single" w:sz="4" w:space="0" w:color="auto"/>
            </w:tcBorders>
            <w:vAlign w:val="center"/>
          </w:tcPr>
          <w:p w:rsidR="00F75917" w:rsidRPr="00CE2CE1" w:rsidRDefault="00736753" w:rsidP="00736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2CE1">
              <w:rPr>
                <w:rFonts w:ascii="Times New Roman" w:hAnsi="Times New Roman" w:cs="Times New Roman"/>
                <w:sz w:val="24"/>
                <w:szCs w:val="24"/>
              </w:rPr>
              <w:t>тветить на вопрос: какими игрушками играли в старину.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917">
              <w:rPr>
                <w:rFonts w:ascii="Times New Roman" w:hAnsi="Times New Roman" w:cs="Times New Roman"/>
                <w:sz w:val="24"/>
                <w:szCs w:val="24"/>
              </w:rPr>
              <w:t xml:space="preserve">Принести пластилин, </w:t>
            </w:r>
            <w:r w:rsidR="00C51AFA">
              <w:rPr>
                <w:rFonts w:ascii="Times New Roman" w:hAnsi="Times New Roman" w:cs="Times New Roman"/>
                <w:sz w:val="24"/>
                <w:szCs w:val="24"/>
              </w:rPr>
              <w:t>доску, стеку, ка</w:t>
            </w:r>
            <w:r w:rsidR="00C51A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51AFA">
              <w:rPr>
                <w:rFonts w:ascii="Times New Roman" w:hAnsi="Times New Roman" w:cs="Times New Roman"/>
                <w:sz w:val="24"/>
                <w:szCs w:val="24"/>
              </w:rPr>
              <w:t>тон, салфетки.</w:t>
            </w:r>
          </w:p>
        </w:tc>
      </w:tr>
      <w:tr w:rsidR="00F75917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vAlign w:val="center"/>
          </w:tcPr>
          <w:p w:rsidR="00304BF6" w:rsidRPr="00BD1B90" w:rsidRDefault="00304BF6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vAlign w:val="center"/>
          </w:tcPr>
          <w:p w:rsidR="00304BF6" w:rsidRPr="00063E53" w:rsidRDefault="00063E53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304BF6" w:rsidRPr="00BD1B90" w:rsidRDefault="00304BF6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F6" w:rsidRDefault="00304BF6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 xml:space="preserve">Рельеф. </w:t>
            </w:r>
            <w:r w:rsidR="001476EB" w:rsidRPr="00782090">
              <w:rPr>
                <w:rFonts w:ascii="Times New Roman" w:hAnsi="Times New Roman" w:cs="Times New Roman"/>
              </w:rPr>
              <w:t xml:space="preserve">Барельеф и горельеф. 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Пластилин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вый град</w:t>
            </w:r>
            <w:r w:rsidR="001476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476EB" w:rsidRPr="009F643A" w:rsidRDefault="001476EB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090">
              <w:rPr>
                <w:rFonts w:ascii="Times New Roman" w:hAnsi="Times New Roman" w:cs="Times New Roman"/>
              </w:rPr>
              <w:t>Ремёсла и их роль в культуре народов мира.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:rsidR="00304BF6" w:rsidRPr="008D01B0" w:rsidRDefault="00E1324D" w:rsidP="008D01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Моё село</w:t>
            </w:r>
          </w:p>
        </w:tc>
        <w:tc>
          <w:tcPr>
            <w:tcW w:w="1805" w:type="pct"/>
            <w:tcBorders>
              <w:left w:val="single" w:sz="4" w:space="0" w:color="auto"/>
            </w:tcBorders>
            <w:vAlign w:val="center"/>
          </w:tcPr>
          <w:p w:rsidR="00304BF6" w:rsidRDefault="00CE2CE1" w:rsidP="00CE2C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с. 8-10. Найти фотографии крепостей старинных городов и выполнить их изображение в технике барельефа.</w:t>
            </w:r>
          </w:p>
          <w:p w:rsidR="00F75917" w:rsidRPr="00CE2CE1" w:rsidRDefault="00F75917" w:rsidP="00CE2C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цветной картон, клей, цветную пряжу</w:t>
            </w:r>
            <w:r w:rsidR="002A19D5">
              <w:rPr>
                <w:rFonts w:ascii="Times New Roman" w:hAnsi="Times New Roman" w:cs="Times New Roman"/>
                <w:sz w:val="24"/>
                <w:szCs w:val="24"/>
              </w:rPr>
              <w:t>, ножницы, цветную бумагу, лоскутки ткани, са</w:t>
            </w:r>
            <w:r w:rsidR="002A19D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A19D5">
              <w:rPr>
                <w:rFonts w:ascii="Times New Roman" w:hAnsi="Times New Roman" w:cs="Times New Roman"/>
                <w:sz w:val="24"/>
                <w:szCs w:val="24"/>
              </w:rPr>
              <w:t>фетки.</w:t>
            </w:r>
          </w:p>
        </w:tc>
      </w:tr>
      <w:tr w:rsidR="009F643A" w:rsidRPr="00BD1B90" w:rsidTr="00F065C2">
        <w:trPr>
          <w:trHeight w:val="400"/>
          <w:tblCellSpacing w:w="-8" w:type="dxa"/>
          <w:jc w:val="center"/>
        </w:trPr>
        <w:tc>
          <w:tcPr>
            <w:tcW w:w="5011" w:type="pct"/>
            <w:gridSpan w:val="6"/>
            <w:vAlign w:val="center"/>
          </w:tcPr>
          <w:p w:rsidR="009F643A" w:rsidRPr="00BD1B90" w:rsidRDefault="009F643A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 (1ч)</w:t>
            </w:r>
          </w:p>
        </w:tc>
      </w:tr>
      <w:tr w:rsidR="00F75917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vAlign w:val="center"/>
          </w:tcPr>
          <w:p w:rsidR="00304BF6" w:rsidRPr="00BD1B90" w:rsidRDefault="00304BF6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vAlign w:val="center"/>
          </w:tcPr>
          <w:p w:rsidR="00304BF6" w:rsidRPr="00BD1B90" w:rsidRDefault="00063E53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E53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304BF6" w:rsidRPr="00BD1B90" w:rsidRDefault="00304BF6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F6" w:rsidRDefault="00304BF6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Выпуклая контурная аппликация</w:t>
            </w:r>
            <w:r w:rsidR="00147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6EB" w:rsidRPr="00782090">
              <w:rPr>
                <w:rFonts w:ascii="Times New Roman" w:hAnsi="Times New Roman" w:cs="Times New Roman"/>
              </w:rPr>
              <w:t>«Панно»</w:t>
            </w:r>
            <w:r w:rsidR="001476EB">
              <w:rPr>
                <w:rFonts w:ascii="Times New Roman" w:hAnsi="Times New Roman" w:cs="Times New Roman"/>
              </w:rPr>
              <w:t>. Открытки.</w:t>
            </w:r>
          </w:p>
          <w:p w:rsidR="001476EB" w:rsidRPr="009F643A" w:rsidRDefault="001476EB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:rsidR="00304BF6" w:rsidRPr="001476EB" w:rsidRDefault="009317D0" w:rsidP="00931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1B0">
              <w:rPr>
                <w:rFonts w:ascii="Times New Roman" w:hAnsi="Times New Roman" w:cs="Times New Roman"/>
                <w:sz w:val="24"/>
                <w:szCs w:val="24"/>
              </w:rPr>
              <w:t>Башкирские народные промы</w:t>
            </w:r>
            <w:r w:rsidRPr="008D01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D01B0">
              <w:rPr>
                <w:rFonts w:ascii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1805" w:type="pct"/>
            <w:tcBorders>
              <w:left w:val="single" w:sz="4" w:space="0" w:color="auto"/>
            </w:tcBorders>
            <w:vAlign w:val="center"/>
          </w:tcPr>
          <w:p w:rsidR="00F75917" w:rsidRDefault="00CE2CE1" w:rsidP="00F7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Учебник, с. 12-15. </w:t>
            </w:r>
            <w:r w:rsidR="000C7DD7">
              <w:rPr>
                <w:rFonts w:ascii="Times New Roman" w:hAnsi="Times New Roman" w:cs="Times New Roman"/>
                <w:sz w:val="24"/>
                <w:szCs w:val="24"/>
              </w:rPr>
              <w:t xml:space="preserve">Сделать рамку для панно и вставить в неё работу. </w:t>
            </w:r>
          </w:p>
          <w:p w:rsidR="00304BF6" w:rsidRPr="00BD1B90" w:rsidRDefault="008E163B" w:rsidP="00F7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Принести </w:t>
            </w:r>
            <w:r w:rsidR="002A19D5">
              <w:rPr>
                <w:rFonts w:ascii="Times New Roman" w:hAnsi="Times New Roman" w:cs="Times New Roman"/>
                <w:sz w:val="24"/>
                <w:szCs w:val="24"/>
              </w:rPr>
              <w:t xml:space="preserve">картон,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клей,</w:t>
            </w:r>
            <w:r w:rsidR="000C7DD7">
              <w:rPr>
                <w:rFonts w:ascii="Times New Roman" w:hAnsi="Times New Roman" w:cs="Times New Roman"/>
                <w:sz w:val="24"/>
                <w:szCs w:val="24"/>
              </w:rPr>
              <w:t xml:space="preserve"> песок, опилки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краски, кисточку</w:t>
            </w:r>
            <w:r w:rsidR="002A19D5">
              <w:rPr>
                <w:rFonts w:ascii="Times New Roman" w:hAnsi="Times New Roman" w:cs="Times New Roman"/>
                <w:sz w:val="24"/>
                <w:szCs w:val="24"/>
              </w:rPr>
              <w:t>, салфетки.</w:t>
            </w:r>
          </w:p>
        </w:tc>
      </w:tr>
      <w:tr w:rsidR="009F643A" w:rsidRPr="00BD1B90" w:rsidTr="00F065C2">
        <w:trPr>
          <w:trHeight w:val="400"/>
          <w:tblCellSpacing w:w="-8" w:type="dxa"/>
          <w:jc w:val="center"/>
        </w:trPr>
        <w:tc>
          <w:tcPr>
            <w:tcW w:w="5011" w:type="pct"/>
            <w:gridSpan w:val="6"/>
            <w:vAlign w:val="center"/>
          </w:tcPr>
          <w:p w:rsidR="009F643A" w:rsidRPr="00BD1B90" w:rsidRDefault="009F643A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Мозаика (2ч)</w:t>
            </w:r>
          </w:p>
        </w:tc>
      </w:tr>
      <w:tr w:rsidR="00F75917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vAlign w:val="center"/>
          </w:tcPr>
          <w:p w:rsidR="00304BF6" w:rsidRPr="00BD1B90" w:rsidRDefault="00304BF6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vAlign w:val="center"/>
          </w:tcPr>
          <w:p w:rsidR="00304BF6" w:rsidRPr="00BD1B90" w:rsidRDefault="00063E53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E5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304BF6" w:rsidRPr="00BD1B90" w:rsidRDefault="00304BF6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F6" w:rsidRPr="009F643A" w:rsidRDefault="00304BF6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Мозаика из мелких природных матери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r w:rsidR="00147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6EB" w:rsidRPr="00782090">
              <w:rPr>
                <w:rFonts w:ascii="Times New Roman" w:hAnsi="Times New Roman" w:cs="Times New Roman"/>
              </w:rPr>
              <w:t>«Алые паруса»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:rsidR="00304BF6" w:rsidRPr="00BD1B90" w:rsidRDefault="00304BF6" w:rsidP="009317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left w:val="single" w:sz="4" w:space="0" w:color="auto"/>
            </w:tcBorders>
            <w:vAlign w:val="center"/>
          </w:tcPr>
          <w:p w:rsidR="00F75917" w:rsidRDefault="00F75917" w:rsidP="000C7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с. 16-17. Выполнить в технике мозаики цветок амариллис (рабочая тетрадь, с. 4-5).</w:t>
            </w:r>
          </w:p>
          <w:p w:rsidR="00304BF6" w:rsidRPr="00BD1B90" w:rsidRDefault="000C7DD7" w:rsidP="002A1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Принести </w:t>
            </w:r>
            <w:r w:rsidR="00C51AFA">
              <w:rPr>
                <w:rFonts w:ascii="Times New Roman" w:hAnsi="Times New Roman" w:cs="Times New Roman"/>
                <w:sz w:val="24"/>
                <w:szCs w:val="24"/>
              </w:rPr>
              <w:t xml:space="preserve">картон, </w:t>
            </w:r>
            <w:r w:rsidR="008E163B">
              <w:rPr>
                <w:rFonts w:ascii="Times New Roman" w:hAnsi="Times New Roman" w:cs="Times New Roman"/>
                <w:sz w:val="24"/>
                <w:szCs w:val="24"/>
              </w:rPr>
              <w:t xml:space="preserve">клей, краски, кисточку,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яичную скорлупу, </w:t>
            </w:r>
            <w:r w:rsidR="00C51AFA">
              <w:rPr>
                <w:rFonts w:ascii="Times New Roman" w:hAnsi="Times New Roman" w:cs="Times New Roman"/>
                <w:sz w:val="24"/>
                <w:szCs w:val="24"/>
              </w:rPr>
              <w:t>салфетки</w:t>
            </w:r>
            <w:r w:rsidR="002A19D5">
              <w:rPr>
                <w:rFonts w:ascii="Times New Roman" w:hAnsi="Times New Roman" w:cs="Times New Roman"/>
                <w:sz w:val="24"/>
                <w:szCs w:val="24"/>
              </w:rPr>
              <w:t>, высушенную кожуру цитр</w:t>
            </w:r>
            <w:r w:rsidR="002A19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A1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совых.</w:t>
            </w:r>
          </w:p>
        </w:tc>
      </w:tr>
      <w:tr w:rsidR="00CE2CE1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vAlign w:val="center"/>
          </w:tcPr>
          <w:p w:rsidR="009D342A" w:rsidRPr="00BD1B90" w:rsidRDefault="009D342A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vAlign w:val="center"/>
          </w:tcPr>
          <w:p w:rsidR="009D342A" w:rsidRPr="00063E53" w:rsidRDefault="00063E53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9BB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9D342A" w:rsidRPr="00BD1B90" w:rsidRDefault="009D342A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42A" w:rsidRPr="009F643A" w:rsidRDefault="002E41E1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Мозаика из мелких природных матери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r w:rsidR="00EF3D9B">
              <w:rPr>
                <w:rFonts w:ascii="Times New Roman" w:hAnsi="Times New Roman" w:cs="Times New Roman"/>
                <w:sz w:val="24"/>
                <w:szCs w:val="24"/>
              </w:rPr>
              <w:t xml:space="preserve"> «Корзиночка»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:rsidR="009D342A" w:rsidRPr="00BD1B90" w:rsidRDefault="009317D0" w:rsidP="00931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 в нашей местности.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снежник</w:t>
            </w:r>
          </w:p>
        </w:tc>
        <w:tc>
          <w:tcPr>
            <w:tcW w:w="1805" w:type="pct"/>
            <w:tcBorders>
              <w:left w:val="single" w:sz="4" w:space="0" w:color="auto"/>
            </w:tcBorders>
            <w:vAlign w:val="center"/>
          </w:tcPr>
          <w:p w:rsidR="00F75917" w:rsidRDefault="00F75917" w:rsidP="00F759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Учебник, с. 16-17. Выполнить в технике мозаики цветок </w:t>
            </w:r>
            <w:r w:rsidR="001E42F1">
              <w:rPr>
                <w:rFonts w:ascii="Times New Roman" w:hAnsi="Times New Roman" w:cs="Times New Roman"/>
                <w:sz w:val="24"/>
                <w:szCs w:val="24"/>
              </w:rPr>
              <w:t>орхидею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(рабочая тетрадь, с. </w:t>
            </w:r>
            <w:r w:rsidR="001E42F1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D342A" w:rsidRPr="000C7DD7" w:rsidRDefault="008E163B" w:rsidP="00C51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Принести </w:t>
            </w:r>
            <w:r w:rsidR="00C51AFA">
              <w:rPr>
                <w:rFonts w:ascii="Times New Roman" w:hAnsi="Times New Roman" w:cs="Times New Roman"/>
                <w:sz w:val="24"/>
                <w:szCs w:val="24"/>
              </w:rPr>
              <w:t xml:space="preserve">картон, </w:t>
            </w:r>
            <w:r w:rsidR="009D0E30">
              <w:rPr>
                <w:rFonts w:ascii="Times New Roman" w:hAnsi="Times New Roman" w:cs="Times New Roman"/>
                <w:sz w:val="24"/>
                <w:szCs w:val="24"/>
              </w:rPr>
              <w:t>кусочки ткани, цветную бум</w:t>
            </w:r>
            <w:r w:rsidR="009D0E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D0E30">
              <w:rPr>
                <w:rFonts w:ascii="Times New Roman" w:hAnsi="Times New Roman" w:cs="Times New Roman"/>
                <w:sz w:val="24"/>
                <w:szCs w:val="24"/>
              </w:rPr>
              <w:t xml:space="preserve">гу,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ножницы, </w:t>
            </w:r>
            <w:r w:rsidR="009D0E30">
              <w:rPr>
                <w:rFonts w:ascii="Times New Roman" w:hAnsi="Times New Roman" w:cs="Times New Roman"/>
                <w:sz w:val="24"/>
                <w:szCs w:val="24"/>
              </w:rPr>
              <w:t>бисер, бусинки, клей,</w:t>
            </w:r>
            <w:r w:rsidR="00C51AFA">
              <w:rPr>
                <w:rFonts w:ascii="Times New Roman" w:hAnsi="Times New Roman" w:cs="Times New Roman"/>
                <w:sz w:val="24"/>
                <w:szCs w:val="24"/>
              </w:rPr>
              <w:t xml:space="preserve"> кисть, са</w:t>
            </w:r>
            <w:r w:rsidR="00C51AF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51AFA">
              <w:rPr>
                <w:rFonts w:ascii="Times New Roman" w:hAnsi="Times New Roman" w:cs="Times New Roman"/>
                <w:sz w:val="24"/>
                <w:szCs w:val="24"/>
              </w:rPr>
              <w:t>фетки.</w:t>
            </w:r>
          </w:p>
        </w:tc>
      </w:tr>
      <w:tr w:rsidR="009F643A" w:rsidRPr="00BD1B90" w:rsidTr="00F065C2">
        <w:trPr>
          <w:trHeight w:val="400"/>
          <w:tblCellSpacing w:w="-8" w:type="dxa"/>
          <w:jc w:val="center"/>
        </w:trPr>
        <w:tc>
          <w:tcPr>
            <w:tcW w:w="5011" w:type="pct"/>
            <w:gridSpan w:val="6"/>
            <w:vAlign w:val="center"/>
          </w:tcPr>
          <w:p w:rsidR="009F643A" w:rsidRPr="00BD1B90" w:rsidRDefault="009F643A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Коллаж (2ч)</w:t>
            </w:r>
          </w:p>
        </w:tc>
      </w:tr>
      <w:tr w:rsidR="00F75917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vAlign w:val="center"/>
          </w:tcPr>
          <w:p w:rsidR="00304BF6" w:rsidRPr="00BD1B90" w:rsidRDefault="00304BF6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vAlign w:val="center"/>
          </w:tcPr>
          <w:p w:rsidR="00304BF6" w:rsidRPr="00063E53" w:rsidRDefault="006D69BB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304BF6" w:rsidRPr="00BD1B90" w:rsidRDefault="00304BF6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F6" w:rsidRPr="009F643A" w:rsidRDefault="00304BF6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Коллаж. Тряпичный домик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:rsidR="00304BF6" w:rsidRPr="00BD1B90" w:rsidRDefault="009317D0" w:rsidP="009317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1B0">
              <w:rPr>
                <w:rFonts w:ascii="Times New Roman" w:hAnsi="Times New Roman" w:cs="Times New Roman"/>
                <w:sz w:val="24"/>
                <w:szCs w:val="24"/>
              </w:rPr>
              <w:t>Башкирский орн</w:t>
            </w:r>
            <w:r w:rsidRPr="008D01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01B0">
              <w:rPr>
                <w:rFonts w:ascii="Times New Roman" w:hAnsi="Times New Roman" w:cs="Times New Roman"/>
                <w:sz w:val="24"/>
                <w:szCs w:val="24"/>
              </w:rPr>
              <w:t>мент на предметах быта</w:t>
            </w:r>
          </w:p>
        </w:tc>
        <w:tc>
          <w:tcPr>
            <w:tcW w:w="1805" w:type="pct"/>
            <w:tcBorders>
              <w:left w:val="single" w:sz="4" w:space="0" w:color="auto"/>
            </w:tcBorders>
            <w:vAlign w:val="center"/>
          </w:tcPr>
          <w:p w:rsidR="00304BF6" w:rsidRPr="00BD1B90" w:rsidRDefault="002A19D5" w:rsidP="002A1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Принести </w:t>
            </w:r>
            <w:r w:rsidR="00045B6F">
              <w:rPr>
                <w:rFonts w:ascii="Times New Roman" w:hAnsi="Times New Roman" w:cs="Times New Roman"/>
                <w:sz w:val="24"/>
                <w:szCs w:val="24"/>
              </w:rPr>
              <w:t>пряжу, бусинки, гуашь, кисти, пугов</w:t>
            </w:r>
            <w:r w:rsidR="00045B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5B6F">
              <w:rPr>
                <w:rFonts w:ascii="Times New Roman" w:hAnsi="Times New Roman" w:cs="Times New Roman"/>
                <w:sz w:val="24"/>
                <w:szCs w:val="24"/>
              </w:rPr>
              <w:t>цы, песок, зерна и другое, клей.</w:t>
            </w:r>
          </w:p>
        </w:tc>
      </w:tr>
      <w:tr w:rsidR="00F75917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vAlign w:val="center"/>
          </w:tcPr>
          <w:p w:rsidR="00304BF6" w:rsidRPr="00BD1B90" w:rsidRDefault="00304BF6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vAlign w:val="center"/>
          </w:tcPr>
          <w:p w:rsidR="00304BF6" w:rsidRPr="00063E53" w:rsidRDefault="006D69BB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304BF6" w:rsidRPr="00BD1B90" w:rsidRDefault="00304BF6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F6" w:rsidRPr="009F643A" w:rsidRDefault="00304BF6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Коллаж. Пейзаж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:rsidR="00304BF6" w:rsidRPr="00EF3D9B" w:rsidRDefault="00EF3D9B" w:rsidP="00EF3D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D9B">
              <w:rPr>
                <w:rFonts w:ascii="Times New Roman" w:hAnsi="Times New Roman" w:cs="Times New Roman"/>
                <w:sz w:val="24"/>
                <w:szCs w:val="24"/>
              </w:rPr>
              <w:t>Природа Башко</w:t>
            </w:r>
            <w:r w:rsidRPr="00EF3D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3D9B">
              <w:rPr>
                <w:rFonts w:ascii="Times New Roman" w:hAnsi="Times New Roman" w:cs="Times New Roman"/>
                <w:sz w:val="24"/>
                <w:szCs w:val="24"/>
              </w:rPr>
              <w:t>тостана</w:t>
            </w:r>
          </w:p>
        </w:tc>
        <w:tc>
          <w:tcPr>
            <w:tcW w:w="1805" w:type="pct"/>
            <w:tcBorders>
              <w:left w:val="single" w:sz="4" w:space="0" w:color="auto"/>
            </w:tcBorders>
            <w:vAlign w:val="center"/>
          </w:tcPr>
          <w:p w:rsidR="00304BF6" w:rsidRPr="00BD1B90" w:rsidRDefault="00045B6F" w:rsidP="00045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цветную бумагу, ножницы, клей,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нейку, карандаш.</w:t>
            </w:r>
          </w:p>
        </w:tc>
      </w:tr>
      <w:tr w:rsidR="009F643A" w:rsidRPr="00BD1B90" w:rsidTr="00F065C2">
        <w:trPr>
          <w:trHeight w:val="400"/>
          <w:tblCellSpacing w:w="-8" w:type="dxa"/>
          <w:jc w:val="center"/>
        </w:trPr>
        <w:tc>
          <w:tcPr>
            <w:tcW w:w="5011" w:type="pct"/>
            <w:gridSpan w:val="6"/>
            <w:vAlign w:val="center"/>
          </w:tcPr>
          <w:p w:rsidR="009F643A" w:rsidRPr="00BD1B90" w:rsidRDefault="009F643A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 складывание (2ч)</w:t>
            </w:r>
          </w:p>
        </w:tc>
      </w:tr>
      <w:tr w:rsidR="00F75917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vAlign w:val="center"/>
          </w:tcPr>
          <w:p w:rsidR="00304BF6" w:rsidRPr="00BD1B90" w:rsidRDefault="00304BF6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vAlign w:val="center"/>
          </w:tcPr>
          <w:p w:rsidR="00304BF6" w:rsidRPr="00063E53" w:rsidRDefault="006D69BB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E53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304BF6" w:rsidRPr="00BD1B90" w:rsidRDefault="00304BF6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F6" w:rsidRPr="009F643A" w:rsidRDefault="009D342A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Оригами из квадрата и прямоугольника. Модульное оригами</w:t>
            </w:r>
            <w:r w:rsidR="00EF3D9B">
              <w:rPr>
                <w:rFonts w:ascii="Times New Roman" w:hAnsi="Times New Roman" w:cs="Times New Roman"/>
                <w:sz w:val="24"/>
                <w:szCs w:val="24"/>
              </w:rPr>
              <w:t>. Бумажная юла. Л</w:t>
            </w:r>
            <w:r w:rsidR="00EF3D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F3D9B">
              <w:rPr>
                <w:rFonts w:ascii="Times New Roman" w:hAnsi="Times New Roman" w:cs="Times New Roman"/>
                <w:sz w:val="24"/>
                <w:szCs w:val="24"/>
              </w:rPr>
              <w:t xml:space="preserve">тающая звёздочка. 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:rsidR="00304BF6" w:rsidRPr="00BD1B90" w:rsidRDefault="00CE2CE1" w:rsidP="00CE2C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D9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спись по 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вам башкирского геометрического орнамента</w:t>
            </w:r>
          </w:p>
        </w:tc>
        <w:tc>
          <w:tcPr>
            <w:tcW w:w="1805" w:type="pct"/>
            <w:tcBorders>
              <w:left w:val="single" w:sz="4" w:space="0" w:color="auto"/>
            </w:tcBorders>
            <w:vAlign w:val="center"/>
          </w:tcPr>
          <w:p w:rsidR="00304BF6" w:rsidRPr="00BD1B90" w:rsidRDefault="00045B6F" w:rsidP="00045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цветную бумагу, ножницы, клей,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нейку, карандаш</w:t>
            </w:r>
            <w:r w:rsidRPr="005D4D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75917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vAlign w:val="center"/>
          </w:tcPr>
          <w:p w:rsidR="00304BF6" w:rsidRPr="00BD1B90" w:rsidRDefault="00304BF6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vAlign w:val="center"/>
          </w:tcPr>
          <w:p w:rsidR="00304BF6" w:rsidRPr="00BD1B90" w:rsidRDefault="006D69BB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9BB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304BF6" w:rsidRPr="00BD1B90" w:rsidRDefault="00304BF6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F6" w:rsidRPr="009F643A" w:rsidRDefault="009D342A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Складываем и вырезаем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:rsidR="00304BF6" w:rsidRPr="00BD1B90" w:rsidRDefault="00304BF6" w:rsidP="00CE2C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left w:val="single" w:sz="4" w:space="0" w:color="auto"/>
            </w:tcBorders>
            <w:vAlign w:val="center"/>
          </w:tcPr>
          <w:p w:rsidR="00304BF6" w:rsidRPr="00BD1B90" w:rsidRDefault="00045B6F" w:rsidP="00045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</w:t>
            </w:r>
            <w:r w:rsidR="005D4D81">
              <w:rPr>
                <w:rFonts w:ascii="Times New Roman" w:hAnsi="Times New Roman" w:cs="Times New Roman"/>
                <w:sz w:val="24"/>
                <w:szCs w:val="24"/>
              </w:rPr>
              <w:t xml:space="preserve"> цветную бумагу, ножницы, клей, л</w:t>
            </w:r>
            <w:r w:rsidR="005D4D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D81">
              <w:rPr>
                <w:rFonts w:ascii="Times New Roman" w:hAnsi="Times New Roman" w:cs="Times New Roman"/>
                <w:sz w:val="24"/>
                <w:szCs w:val="24"/>
              </w:rPr>
              <w:t>нейку, карандаш, небольшую коробочку.</w:t>
            </w:r>
          </w:p>
        </w:tc>
      </w:tr>
      <w:tr w:rsidR="009F643A" w:rsidRPr="00BD1B90" w:rsidTr="00F065C2">
        <w:trPr>
          <w:trHeight w:val="400"/>
          <w:tblCellSpacing w:w="-8" w:type="dxa"/>
          <w:jc w:val="center"/>
        </w:trPr>
        <w:tc>
          <w:tcPr>
            <w:tcW w:w="5011" w:type="pct"/>
            <w:gridSpan w:val="6"/>
            <w:vAlign w:val="center"/>
          </w:tcPr>
          <w:p w:rsidR="00F065C2" w:rsidRDefault="00F065C2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43A" w:rsidRDefault="009F643A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  <w:r w:rsidR="006D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8 часов</w:t>
            </w:r>
          </w:p>
          <w:p w:rsidR="009F643A" w:rsidRDefault="000D64CD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4CD">
              <w:rPr>
                <w:rFonts w:ascii="Times New Roman" w:hAnsi="Times New Roman" w:cs="Times New Roman"/>
                <w:b/>
                <w:sz w:val="24"/>
                <w:szCs w:val="24"/>
              </w:rPr>
              <w:t>Объёмное плетение из бумаги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(2ч)</w:t>
            </w:r>
          </w:p>
          <w:p w:rsidR="00F065C2" w:rsidRPr="000D64CD" w:rsidRDefault="00F065C2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917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vAlign w:val="center"/>
          </w:tcPr>
          <w:p w:rsidR="00304BF6" w:rsidRPr="00BD1B90" w:rsidRDefault="00304BF6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vAlign w:val="center"/>
          </w:tcPr>
          <w:p w:rsidR="00304BF6" w:rsidRPr="006D69BB" w:rsidRDefault="006D69BB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9BB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377" w:type="pct"/>
            <w:tcBorders>
              <w:right w:val="single" w:sz="4" w:space="0" w:color="auto"/>
            </w:tcBorders>
            <w:vAlign w:val="center"/>
          </w:tcPr>
          <w:p w:rsidR="00304BF6" w:rsidRPr="00BD1B90" w:rsidRDefault="00304BF6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F6" w:rsidRPr="009F643A" w:rsidRDefault="009D342A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 xml:space="preserve">Объёмное плетение из бумаги. Ёлочная игрушка. </w:t>
            </w:r>
            <w:proofErr w:type="spellStart"/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Бегемотик</w:t>
            </w:r>
            <w:proofErr w:type="spellEnd"/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. Человечек</w:t>
            </w:r>
          </w:p>
        </w:tc>
        <w:tc>
          <w:tcPr>
            <w:tcW w:w="704" w:type="pct"/>
            <w:tcBorders>
              <w:left w:val="single" w:sz="4" w:space="0" w:color="auto"/>
              <w:right w:val="single" w:sz="4" w:space="0" w:color="auto"/>
            </w:tcBorders>
          </w:tcPr>
          <w:p w:rsidR="00304BF6" w:rsidRPr="00BD1B90" w:rsidRDefault="00304BF6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left w:val="single" w:sz="4" w:space="0" w:color="auto"/>
            </w:tcBorders>
            <w:vAlign w:val="center"/>
          </w:tcPr>
          <w:p w:rsidR="00304BF6" w:rsidRPr="00BD1B90" w:rsidRDefault="00045B6F" w:rsidP="00045B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</w:t>
            </w:r>
            <w:r w:rsidR="005D4D81">
              <w:rPr>
                <w:rFonts w:ascii="Times New Roman" w:hAnsi="Times New Roman" w:cs="Times New Roman"/>
                <w:sz w:val="24"/>
                <w:szCs w:val="24"/>
              </w:rPr>
              <w:t xml:space="preserve"> цветную бумагу, ножницы, клей, л</w:t>
            </w:r>
            <w:r w:rsidR="005D4D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D81">
              <w:rPr>
                <w:rFonts w:ascii="Times New Roman" w:hAnsi="Times New Roman" w:cs="Times New Roman"/>
                <w:sz w:val="24"/>
                <w:szCs w:val="24"/>
              </w:rPr>
              <w:t>нейку, карандаш</w:t>
            </w:r>
            <w:r w:rsidR="005D4D81" w:rsidRPr="005D4D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75917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F6" w:rsidRPr="00BD1B90" w:rsidRDefault="00304BF6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F6" w:rsidRPr="006D69BB" w:rsidRDefault="006D69BB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F6" w:rsidRPr="00BD1B90" w:rsidRDefault="00304BF6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F6" w:rsidRPr="009F643A" w:rsidRDefault="009D342A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Проект «Загадочный зверь»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F6" w:rsidRPr="00BD1B90" w:rsidRDefault="00304BF6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BF6" w:rsidRPr="00BD1B90" w:rsidRDefault="00045B6F" w:rsidP="005D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</w:t>
            </w:r>
            <w:r w:rsidR="005D4D81">
              <w:rPr>
                <w:rFonts w:ascii="Times New Roman" w:hAnsi="Times New Roman" w:cs="Times New Roman"/>
                <w:sz w:val="24"/>
                <w:szCs w:val="24"/>
              </w:rPr>
              <w:t xml:space="preserve"> цветную бумагу, ножницы, клей, л</w:t>
            </w:r>
            <w:r w:rsidR="005D4D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D4D81">
              <w:rPr>
                <w:rFonts w:ascii="Times New Roman" w:hAnsi="Times New Roman" w:cs="Times New Roman"/>
                <w:sz w:val="24"/>
                <w:szCs w:val="24"/>
              </w:rPr>
              <w:t>нейку, циркуль.</w:t>
            </w:r>
          </w:p>
        </w:tc>
      </w:tr>
      <w:tr w:rsidR="000D64CD" w:rsidRPr="00BD1B90" w:rsidTr="00F065C2">
        <w:trPr>
          <w:trHeight w:val="400"/>
          <w:tblCellSpacing w:w="-8" w:type="dxa"/>
          <w:jc w:val="center"/>
        </w:trPr>
        <w:tc>
          <w:tcPr>
            <w:tcW w:w="50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4CD" w:rsidRPr="00BD1B90" w:rsidRDefault="000D64CD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Художественное вырезание (6ч)</w:t>
            </w:r>
          </w:p>
        </w:tc>
      </w:tr>
      <w:tr w:rsidR="00F42038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6D69BB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9F643A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Симметричное вырезание. Гирлянда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38" w:rsidRPr="00BD1B90" w:rsidRDefault="00F42038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5D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цветную бумагу, ножницы, клей,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нейку, карандаш</w:t>
            </w:r>
            <w:r w:rsidRPr="005D4D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42038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6D69BB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9F643A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Симметричное вырезание. Круговая ко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позиция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38" w:rsidRPr="00BD1B90" w:rsidRDefault="00F42038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5D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цветную бумагу, ножницы, клей,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нейку, карандаш</w:t>
            </w:r>
            <w:r w:rsidRPr="005D4D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42038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6D69BB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9F643A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Прорезы, создающие объёмность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38" w:rsidRPr="00BD1B90" w:rsidRDefault="00F42038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5D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цветную бумагу, ножницы, клей,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нейку, карандаш, кусочки ткани.</w:t>
            </w:r>
          </w:p>
        </w:tc>
      </w:tr>
      <w:tr w:rsidR="00F42038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6D69BB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9BB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9F643A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Прорезная аппликация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38" w:rsidRPr="00BD1B90" w:rsidRDefault="00F42038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5D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цветную бумагу, ножницы, клей,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нейку, карандаш.</w:t>
            </w:r>
          </w:p>
        </w:tc>
      </w:tr>
      <w:tr w:rsidR="00F42038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6D69BB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9BB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EF3D9B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D9B">
              <w:rPr>
                <w:rFonts w:ascii="Times New Roman" w:hAnsi="Times New Roman" w:cs="Times New Roman"/>
                <w:sz w:val="24"/>
                <w:szCs w:val="24"/>
              </w:rPr>
              <w:t>Витражи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38" w:rsidRPr="00EF3D9B" w:rsidRDefault="00F42038" w:rsidP="00CE2C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D01B0">
              <w:rPr>
                <w:rFonts w:ascii="Times New Roman" w:hAnsi="Times New Roman" w:cs="Times New Roman"/>
                <w:sz w:val="24"/>
                <w:szCs w:val="24"/>
              </w:rPr>
              <w:t>астительные м</w:t>
            </w:r>
            <w:r w:rsidRPr="008D01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01B0">
              <w:rPr>
                <w:rFonts w:ascii="Times New Roman" w:hAnsi="Times New Roman" w:cs="Times New Roman"/>
                <w:sz w:val="24"/>
                <w:szCs w:val="24"/>
              </w:rPr>
              <w:t>тивы в искусстве башкирского народа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5D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цветную бумагу, ножницы, клей,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нейку, карандаш.</w:t>
            </w:r>
          </w:p>
        </w:tc>
      </w:tr>
      <w:tr w:rsidR="00F42038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6D69BB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9F643A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Симметричные прорезы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38" w:rsidRPr="00BD1B90" w:rsidRDefault="00F42038" w:rsidP="00CE2C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1B0">
              <w:rPr>
                <w:rFonts w:ascii="Times New Roman" w:hAnsi="Times New Roman" w:cs="Times New Roman"/>
                <w:sz w:val="24"/>
                <w:szCs w:val="24"/>
              </w:rPr>
              <w:t>Башкирский народный орн</w:t>
            </w:r>
            <w:r w:rsidRPr="008D01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D01B0">
              <w:rPr>
                <w:rFonts w:ascii="Times New Roman" w:hAnsi="Times New Roman" w:cs="Times New Roman"/>
                <w:sz w:val="24"/>
                <w:szCs w:val="24"/>
              </w:rPr>
              <w:t>мент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EC7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линейку, карандаш, нитки, иглу,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хатную бумагу или картон, ножницы.</w:t>
            </w:r>
          </w:p>
        </w:tc>
      </w:tr>
      <w:tr w:rsidR="00F42038" w:rsidRPr="00BD1B90" w:rsidTr="00F065C2">
        <w:trPr>
          <w:trHeight w:val="400"/>
          <w:tblCellSpacing w:w="-8" w:type="dxa"/>
          <w:jc w:val="center"/>
        </w:trPr>
        <w:tc>
          <w:tcPr>
            <w:tcW w:w="50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C2" w:rsidRDefault="00F065C2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038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– 10 часов</w:t>
            </w:r>
          </w:p>
          <w:p w:rsidR="00F42038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4CD">
              <w:rPr>
                <w:rFonts w:ascii="Times New Roman" w:hAnsi="Times New Roman" w:cs="Times New Roman"/>
                <w:b/>
                <w:sz w:val="24"/>
                <w:szCs w:val="24"/>
              </w:rPr>
              <w:t>Плетение с помощью нитки и иголк</w:t>
            </w:r>
            <w:bookmarkStart w:id="0" w:name="_GoBack"/>
            <w:bookmarkEnd w:id="0"/>
            <w:r w:rsidRPr="000D64C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(2ч)</w:t>
            </w:r>
          </w:p>
          <w:p w:rsidR="00F065C2" w:rsidRPr="000D64CD" w:rsidRDefault="00F065C2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038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6D69BB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9F643A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Плетение с помощью нитки и иголки. Р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сунки из углов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38" w:rsidRPr="00BD1B90" w:rsidRDefault="00F42038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EC7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Принести линейку, карандаш, циркуль, нитки, ножницы, иглу, картон или бархатную бумагу.</w:t>
            </w:r>
            <w:proofErr w:type="gramEnd"/>
          </w:p>
        </w:tc>
      </w:tr>
      <w:tr w:rsidR="00F42038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6D69BB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9F643A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Плетение с помощью нитки и иголки. Узоры в круге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38" w:rsidRPr="00BD1B90" w:rsidRDefault="00F42038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EC7A85" w:rsidRDefault="00F42038" w:rsidP="00EC7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линейку, карандаш, ножницы, цветную бумагу или цветной картон, кальку или копир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вальную бумагу.</w:t>
            </w:r>
          </w:p>
        </w:tc>
      </w:tr>
      <w:tr w:rsidR="00F42038" w:rsidRPr="00BD1B90" w:rsidTr="00F065C2">
        <w:trPr>
          <w:trHeight w:val="400"/>
          <w:tblCellSpacing w:w="-8" w:type="dxa"/>
          <w:jc w:val="center"/>
        </w:trPr>
        <w:tc>
          <w:tcPr>
            <w:tcW w:w="50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Объёмное моделирование и конструирование из бумаги (5ч)</w:t>
            </w:r>
          </w:p>
        </w:tc>
      </w:tr>
      <w:tr w:rsidR="00F42038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6D69BB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9F643A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 xml:space="preserve">Объёмные изделия </w:t>
            </w:r>
            <w:proofErr w:type="gramStart"/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F643A">
              <w:rPr>
                <w:rFonts w:ascii="Times New Roman" w:hAnsi="Times New Roman" w:cs="Times New Roman"/>
                <w:sz w:val="24"/>
                <w:szCs w:val="24"/>
              </w:rPr>
              <w:t xml:space="preserve"> щелевым замком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38" w:rsidRPr="00BD1B90" w:rsidRDefault="00F42038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E6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Принести линейку, карандаш, ножницы, цветную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бумагу</w:t>
            </w:r>
          </w:p>
        </w:tc>
      </w:tr>
      <w:tr w:rsidR="00F42038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6D69BB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9BB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9F643A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Объёмные изделия с клапанами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38" w:rsidRPr="00BD1B90" w:rsidRDefault="00F42038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E6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Принести линейку, карандаш, ножницы, цветную бумагу, кисть, салфетку, лист бумаги в клетку, клей.</w:t>
            </w:r>
            <w:proofErr w:type="gramEnd"/>
          </w:p>
        </w:tc>
      </w:tr>
      <w:tr w:rsidR="00F42038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6D69BB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объёмных форм. </w:t>
            </w:r>
          </w:p>
          <w:p w:rsidR="00F42038" w:rsidRPr="009F643A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«Строим дом»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38" w:rsidRPr="009317D0" w:rsidRDefault="00F42038" w:rsidP="00931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город, моё село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E6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Принести линейку, карандаш, ножницы, цветную бумагу, кисть, салфетку, лист бумаги в клетку, клей.</w:t>
            </w:r>
            <w:proofErr w:type="gramEnd"/>
          </w:p>
        </w:tc>
      </w:tr>
      <w:tr w:rsidR="00F42038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6D69BB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объёмных форм. </w:t>
            </w:r>
          </w:p>
          <w:p w:rsidR="00F42038" w:rsidRPr="009F643A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«Строим дом»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38" w:rsidRPr="00BD1B90" w:rsidRDefault="00F42038" w:rsidP="009317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город, моё село</w:t>
            </w: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E6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линейку, карандаш, ножницы, цветную бумагу, клей.</w:t>
            </w:r>
          </w:p>
        </w:tc>
      </w:tr>
      <w:tr w:rsidR="00F42038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6D69BB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9F643A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Летающие модели, изготовленные по че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тежам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38" w:rsidRPr="00BD1B90" w:rsidRDefault="00F42038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E6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Принести линейку, карандаш, ножницы, нитки (мулине), ткань, иглу, наперсток, подушечку для игл.</w:t>
            </w:r>
            <w:proofErr w:type="gramEnd"/>
          </w:p>
        </w:tc>
      </w:tr>
      <w:tr w:rsidR="00F42038" w:rsidRPr="00BD1B90" w:rsidTr="00F065C2">
        <w:trPr>
          <w:trHeight w:val="400"/>
          <w:tblCellSpacing w:w="-8" w:type="dxa"/>
          <w:jc w:val="center"/>
        </w:trPr>
        <w:tc>
          <w:tcPr>
            <w:tcW w:w="50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Шитьё и вышивание (1ч)</w:t>
            </w:r>
          </w:p>
        </w:tc>
      </w:tr>
      <w:tr w:rsidR="00F42038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6D69BB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9F643A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Швы «через край» и «петельный». Шов «строчка». Пуговица «на ножке»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38" w:rsidRPr="00BD1B90" w:rsidRDefault="00F42038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E6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карандаш, нитки, шнур, ткань плотную, ножницы, иглы, наперсток, пуговицы.</w:t>
            </w:r>
          </w:p>
        </w:tc>
      </w:tr>
      <w:tr w:rsidR="00F42038" w:rsidRPr="00BD1B90" w:rsidTr="00F065C2">
        <w:trPr>
          <w:trHeight w:val="400"/>
          <w:tblCellSpacing w:w="-8" w:type="dxa"/>
          <w:jc w:val="center"/>
        </w:trPr>
        <w:tc>
          <w:tcPr>
            <w:tcW w:w="50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 и конструирование из ткани (4ч)</w:t>
            </w:r>
          </w:p>
        </w:tc>
      </w:tr>
      <w:tr w:rsidR="00F42038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6D69BB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9F643A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Плоские игрушки из ткани (детали соед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няются швом)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38" w:rsidRPr="00BD1B90" w:rsidRDefault="00F42038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E6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карандаш, нитки, шнур, ткань плотную, ножницы, иглы, наперсток, пуговицы.</w:t>
            </w:r>
          </w:p>
        </w:tc>
      </w:tr>
      <w:tr w:rsidR="00F42038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6D69BB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9F643A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Плоские игрушки из ткани (детали соед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няются швом)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38" w:rsidRPr="00BD1B90" w:rsidRDefault="00F42038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E600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линейку, карандаш, ножницы, ткань, нитки, иголку, пуговицы, клей.</w:t>
            </w:r>
          </w:p>
        </w:tc>
      </w:tr>
      <w:tr w:rsidR="00F42038" w:rsidRPr="00BD1B90" w:rsidTr="00F065C2">
        <w:trPr>
          <w:trHeight w:val="400"/>
          <w:tblCellSpacing w:w="-8" w:type="dxa"/>
          <w:jc w:val="center"/>
        </w:trPr>
        <w:tc>
          <w:tcPr>
            <w:tcW w:w="50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5C2" w:rsidRDefault="00F065C2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2038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9BB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Pr="006D6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  <w:p w:rsidR="00F065C2" w:rsidRPr="006D69BB" w:rsidRDefault="00F065C2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038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6D69BB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9BB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9F643A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Плоские игрушки из ткани (детали соед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няются клеем). Броши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38" w:rsidRPr="00BD1B90" w:rsidRDefault="00F42038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493E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линейку, карандаш, ножницы, ткань, нитки, иголку, пуговицы, клей.</w:t>
            </w:r>
          </w:p>
        </w:tc>
      </w:tr>
      <w:tr w:rsidR="00F42038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6D69BB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9F643A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Плоские игрушки из ткани (детали соед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няются клеем). Броши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38" w:rsidRPr="00BD1B90" w:rsidRDefault="00F42038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493E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линейку, циркуль, карандаш, цветную бумагу, ножницы, кисть, салфетки, клей.</w:t>
            </w:r>
          </w:p>
        </w:tc>
      </w:tr>
      <w:tr w:rsidR="00F42038" w:rsidRPr="00BD1B90" w:rsidTr="00F065C2">
        <w:trPr>
          <w:trHeight w:val="400"/>
          <w:tblCellSpacing w:w="-8" w:type="dxa"/>
          <w:jc w:val="center"/>
        </w:trPr>
        <w:tc>
          <w:tcPr>
            <w:tcW w:w="50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tabs>
                <w:tab w:val="left" w:pos="85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Плоскостное моделирование и конструирование (5ч)</w:t>
            </w:r>
          </w:p>
        </w:tc>
      </w:tr>
      <w:tr w:rsidR="00F42038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6D69BB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9F643A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Мозаика из элементов круга и овала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38" w:rsidRPr="00BD1B90" w:rsidRDefault="00F42038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493E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Принести линейку, карандаш, цветной картон, фломастеры, проволоку или нитки, шило, пуг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вицы.</w:t>
            </w:r>
            <w:proofErr w:type="gramEnd"/>
          </w:p>
        </w:tc>
      </w:tr>
      <w:tr w:rsidR="00F42038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6D69BB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9BB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9F643A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Игрушки из картона с подвижными дет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лями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38" w:rsidRPr="00BD1B90" w:rsidRDefault="00F42038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493E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Принести линейку, карандаш, цветной картон, фломастеры, проволоку или нитки, шило, пуг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вицы.</w:t>
            </w:r>
            <w:proofErr w:type="gramEnd"/>
          </w:p>
        </w:tc>
      </w:tr>
      <w:tr w:rsidR="00F42038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6D69BB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9F643A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Игрушки из картона с подвижными дет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лями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38" w:rsidRPr="00BD1B90" w:rsidRDefault="00F42038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493E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Принести линейку, карандаш, цветной картон, плотную бумагу, фломастеры, ножницы, шнур, пуговицы.</w:t>
            </w:r>
            <w:proofErr w:type="gramEnd"/>
          </w:p>
        </w:tc>
      </w:tr>
      <w:tr w:rsidR="00F42038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6D69BB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9F643A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Головоломки из картона и шнура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38" w:rsidRPr="00BD1B90" w:rsidRDefault="00F42038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493EEE" w:rsidRDefault="00F42038" w:rsidP="00493E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EEE">
              <w:rPr>
                <w:rFonts w:ascii="Times New Roman" w:hAnsi="Times New Roman" w:cs="Times New Roman"/>
                <w:sz w:val="24"/>
                <w:szCs w:val="24"/>
              </w:rPr>
              <w:t>Принести линейку, карандаш, материалы и и</w:t>
            </w:r>
            <w:r w:rsidRPr="00493E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93EEE">
              <w:rPr>
                <w:rFonts w:ascii="Times New Roman" w:hAnsi="Times New Roman" w:cs="Times New Roman"/>
                <w:sz w:val="24"/>
                <w:szCs w:val="24"/>
              </w:rPr>
              <w:t>струменты.</w:t>
            </w:r>
          </w:p>
        </w:tc>
      </w:tr>
      <w:tr w:rsidR="00F42038" w:rsidRPr="00BD1B90" w:rsidTr="00736753">
        <w:trPr>
          <w:trHeight w:val="400"/>
          <w:tblCellSpacing w:w="-8" w:type="dxa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6D69BB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BD1B90" w:rsidRDefault="00F42038" w:rsidP="00F06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9F643A" w:rsidRDefault="00F42038" w:rsidP="009F64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43A">
              <w:rPr>
                <w:rFonts w:ascii="Times New Roman" w:hAnsi="Times New Roman" w:cs="Times New Roman"/>
                <w:sz w:val="24"/>
                <w:szCs w:val="24"/>
              </w:rPr>
              <w:t>Проект «Полёт фантазии»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38" w:rsidRPr="00BD1B90" w:rsidRDefault="00F42038" w:rsidP="00733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038" w:rsidRPr="00493EEE" w:rsidRDefault="00F42038" w:rsidP="00493E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Собрать гербарий.</w:t>
            </w:r>
          </w:p>
        </w:tc>
      </w:tr>
    </w:tbl>
    <w:p w:rsidR="008D01B0" w:rsidRDefault="008D01B0" w:rsidP="008D0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1B0" w:rsidRDefault="008D01B0" w:rsidP="008D0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1B0" w:rsidRDefault="008D01B0" w:rsidP="008D0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01B0" w:rsidSect="00080A21">
      <w:footerReference w:type="default" r:id="rId9"/>
      <w:pgSz w:w="16838" w:h="11906" w:orient="landscape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649" w:rsidRDefault="00650649" w:rsidP="00080A21">
      <w:pPr>
        <w:spacing w:after="0" w:line="240" w:lineRule="auto"/>
      </w:pPr>
      <w:r>
        <w:separator/>
      </w:r>
    </w:p>
  </w:endnote>
  <w:endnote w:type="continuationSeparator" w:id="0">
    <w:p w:rsidR="00650649" w:rsidRDefault="00650649" w:rsidP="0008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8614847"/>
      <w:docPartObj>
        <w:docPartGallery w:val="Page Numbers (Bottom of Page)"/>
        <w:docPartUnique/>
      </w:docPartObj>
    </w:sdtPr>
    <w:sdtContent>
      <w:p w:rsidR="00080A21" w:rsidRDefault="00080A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080A21" w:rsidRDefault="00080A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649" w:rsidRDefault="00650649" w:rsidP="00080A21">
      <w:pPr>
        <w:spacing w:after="0" w:line="240" w:lineRule="auto"/>
      </w:pPr>
      <w:r>
        <w:separator/>
      </w:r>
    </w:p>
  </w:footnote>
  <w:footnote w:type="continuationSeparator" w:id="0">
    <w:p w:rsidR="00650649" w:rsidRDefault="00650649" w:rsidP="00080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7299D"/>
    <w:multiLevelType w:val="hybridMultilevel"/>
    <w:tmpl w:val="5BDEB73E"/>
    <w:lvl w:ilvl="0" w:tplc="B2C82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EB"/>
    <w:rsid w:val="00045B6F"/>
    <w:rsid w:val="00063E53"/>
    <w:rsid w:val="00080A21"/>
    <w:rsid w:val="000812B1"/>
    <w:rsid w:val="000C7DD7"/>
    <w:rsid w:val="000D64CD"/>
    <w:rsid w:val="00103531"/>
    <w:rsid w:val="001476EB"/>
    <w:rsid w:val="001E42F1"/>
    <w:rsid w:val="002A19D5"/>
    <w:rsid w:val="002E41E1"/>
    <w:rsid w:val="00304BF6"/>
    <w:rsid w:val="00493EEE"/>
    <w:rsid w:val="005D4D81"/>
    <w:rsid w:val="00650649"/>
    <w:rsid w:val="006D69BB"/>
    <w:rsid w:val="00736753"/>
    <w:rsid w:val="0080364B"/>
    <w:rsid w:val="0085273E"/>
    <w:rsid w:val="008D01B0"/>
    <w:rsid w:val="008E163B"/>
    <w:rsid w:val="009317D0"/>
    <w:rsid w:val="009A53EB"/>
    <w:rsid w:val="009D0E30"/>
    <w:rsid w:val="009D342A"/>
    <w:rsid w:val="009F643A"/>
    <w:rsid w:val="00C51AFA"/>
    <w:rsid w:val="00CE2CE1"/>
    <w:rsid w:val="00D628FE"/>
    <w:rsid w:val="00E1324D"/>
    <w:rsid w:val="00E600A9"/>
    <w:rsid w:val="00EC7A85"/>
    <w:rsid w:val="00EF3D9B"/>
    <w:rsid w:val="00F065C2"/>
    <w:rsid w:val="00F42038"/>
    <w:rsid w:val="00F7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04B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List Paragraph"/>
    <w:basedOn w:val="a"/>
    <w:uiPriority w:val="34"/>
    <w:qFormat/>
    <w:rsid w:val="00304B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0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0A21"/>
  </w:style>
  <w:style w:type="paragraph" w:styleId="a6">
    <w:name w:val="footer"/>
    <w:basedOn w:val="a"/>
    <w:link w:val="a7"/>
    <w:uiPriority w:val="99"/>
    <w:unhideWhenUsed/>
    <w:rsid w:val="00080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0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04B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List Paragraph"/>
    <w:basedOn w:val="a"/>
    <w:uiPriority w:val="34"/>
    <w:qFormat/>
    <w:rsid w:val="00304B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0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0A21"/>
  </w:style>
  <w:style w:type="paragraph" w:styleId="a6">
    <w:name w:val="footer"/>
    <w:basedOn w:val="a"/>
    <w:link w:val="a7"/>
    <w:uiPriority w:val="99"/>
    <w:unhideWhenUsed/>
    <w:rsid w:val="00080A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0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28CE4-4C31-4C8D-816C-E2972EDB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12</cp:revision>
  <cp:lastPrinted>2016-09-09T16:49:00Z</cp:lastPrinted>
  <dcterms:created xsi:type="dcterms:W3CDTF">2016-08-19T12:23:00Z</dcterms:created>
  <dcterms:modified xsi:type="dcterms:W3CDTF">2016-09-09T16:51:00Z</dcterms:modified>
</cp:coreProperties>
</file>